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26" w:rsidRDefault="00F61026" w:rsidP="001C304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</w:t>
      </w:r>
      <w:r w:rsidR="00E65ACC">
        <w:rPr>
          <w:rFonts w:ascii="Arial" w:hAnsi="Arial" w:cs="Arial"/>
          <w:b/>
          <w:bCs/>
        </w:rPr>
        <w:t xml:space="preserve"> </w:t>
      </w:r>
      <w:r w:rsidR="0087573E">
        <w:rPr>
          <w:rFonts w:ascii="Arial" w:hAnsi="Arial" w:cs="Arial"/>
          <w:b/>
          <w:bCs/>
        </w:rPr>
        <w:t>0</w:t>
      </w:r>
      <w:r w:rsidR="00F731CE">
        <w:rPr>
          <w:rFonts w:ascii="Arial" w:hAnsi="Arial" w:cs="Arial"/>
          <w:b/>
          <w:bCs/>
        </w:rPr>
        <w:t>27</w:t>
      </w:r>
      <w:r w:rsidR="0087573E">
        <w:rPr>
          <w:rFonts w:ascii="Arial" w:hAnsi="Arial" w:cs="Arial"/>
          <w:b/>
          <w:bCs/>
        </w:rPr>
        <w:t>/2018</w:t>
      </w:r>
    </w:p>
    <w:p w:rsidR="00B10962" w:rsidRDefault="00B10962" w:rsidP="001C304B">
      <w:pPr>
        <w:pStyle w:val="Default"/>
        <w:jc w:val="center"/>
        <w:rPr>
          <w:rFonts w:ascii="Arial" w:hAnsi="Arial" w:cs="Arial"/>
          <w:b/>
          <w:bCs/>
        </w:rPr>
      </w:pPr>
    </w:p>
    <w:p w:rsidR="001C304B" w:rsidRDefault="00760C7C" w:rsidP="0016716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>PRAE</w:t>
      </w:r>
      <w:r w:rsidR="00EB3E65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10962" w:rsidRPr="000D79E5">
        <w:rPr>
          <w:rFonts w:ascii="Arial" w:hAnsi="Arial" w:cs="Arial"/>
          <w:b/>
          <w:bCs/>
          <w:shd w:val="clear" w:color="auto" w:fill="FFFFFF"/>
        </w:rPr>
        <w:t xml:space="preserve">divulga </w:t>
      </w:r>
      <w:r w:rsidR="00F54ED7">
        <w:rPr>
          <w:rFonts w:ascii="Arial" w:hAnsi="Arial" w:cs="Arial"/>
          <w:b/>
          <w:bCs/>
          <w:shd w:val="clear" w:color="auto" w:fill="FFFFFF"/>
        </w:rPr>
        <w:t>resultado</w:t>
      </w:r>
      <w:r w:rsidR="00B10962" w:rsidRPr="000D79E5">
        <w:rPr>
          <w:rFonts w:ascii="Arial" w:hAnsi="Arial" w:cs="Arial"/>
          <w:b/>
          <w:bCs/>
          <w:shd w:val="clear" w:color="auto" w:fill="FFFFFF"/>
        </w:rPr>
        <w:t xml:space="preserve"> para vaga de estágio</w:t>
      </w:r>
      <w:r w:rsidR="00B10962" w:rsidRPr="000D79E5">
        <w:rPr>
          <w:rFonts w:ascii="Arial" w:hAnsi="Arial" w:cs="Arial"/>
          <w:b/>
          <w:bCs/>
        </w:rPr>
        <w:t xml:space="preserve"> não-obrigatório</w:t>
      </w:r>
    </w:p>
    <w:p w:rsidR="00B10962" w:rsidRDefault="00B10962" w:rsidP="00276E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10962" w:rsidRPr="000D79E5" w:rsidRDefault="00B10962" w:rsidP="00F54ED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D79E5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Pr="000D79E5">
        <w:rPr>
          <w:rFonts w:ascii="Arial" w:hAnsi="Arial" w:cs="Arial"/>
          <w:color w:val="000000"/>
          <w:sz w:val="24"/>
          <w:szCs w:val="24"/>
        </w:rPr>
        <w:t>Pró-reitoria</w:t>
      </w:r>
      <w:proofErr w:type="spellEnd"/>
      <w:r w:rsidRPr="000D79E5">
        <w:rPr>
          <w:rFonts w:ascii="Arial" w:hAnsi="Arial" w:cs="Arial"/>
          <w:color w:val="000000"/>
          <w:sz w:val="24"/>
          <w:szCs w:val="24"/>
        </w:rPr>
        <w:t xml:space="preserve"> de Assuntos Estudantis – P</w:t>
      </w:r>
      <w:r w:rsidR="00BC6DB7">
        <w:rPr>
          <w:rFonts w:ascii="Arial" w:hAnsi="Arial" w:cs="Arial"/>
          <w:color w:val="000000"/>
          <w:sz w:val="24"/>
          <w:szCs w:val="24"/>
        </w:rPr>
        <w:t>R</w:t>
      </w:r>
      <w:r w:rsidRPr="000D79E5">
        <w:rPr>
          <w:rFonts w:ascii="Arial" w:hAnsi="Arial" w:cs="Arial"/>
          <w:color w:val="000000"/>
          <w:sz w:val="24"/>
          <w:szCs w:val="24"/>
        </w:rPr>
        <w:t xml:space="preserve">AE da Universidade Federal do Rio Grande (FURG), através da Coordenação de Desenvolvimento Acadêmico e Formação Ampliada do Estudante – </w:t>
      </w:r>
      <w:proofErr w:type="spellStart"/>
      <w:r w:rsidRPr="000D79E5">
        <w:rPr>
          <w:rFonts w:ascii="Arial" w:hAnsi="Arial" w:cs="Arial"/>
          <w:color w:val="000000"/>
          <w:sz w:val="24"/>
          <w:szCs w:val="24"/>
        </w:rPr>
        <w:t>CoDAFE</w:t>
      </w:r>
      <w:proofErr w:type="spellEnd"/>
      <w:r w:rsidRPr="000D79E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0D79E5">
        <w:rPr>
          <w:rFonts w:ascii="Arial" w:hAnsi="Arial" w:cs="Arial"/>
          <w:color w:val="000000"/>
          <w:sz w:val="24"/>
          <w:szCs w:val="24"/>
        </w:rPr>
        <w:t>DiDes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61C7B">
        <w:rPr>
          <w:rFonts w:ascii="Arial" w:hAnsi="Arial" w:cs="Arial"/>
          <w:color w:val="000000"/>
          <w:sz w:val="24"/>
          <w:szCs w:val="24"/>
        </w:rPr>
        <w:t>após análise de Curriculum Vitae, Histórico Escolar e entrevista</w:t>
      </w:r>
      <w:r>
        <w:rPr>
          <w:rFonts w:ascii="Arial" w:hAnsi="Arial" w:cs="Arial"/>
          <w:color w:val="000000"/>
          <w:sz w:val="24"/>
          <w:szCs w:val="24"/>
        </w:rPr>
        <w:t xml:space="preserve"> com os candidatos,</w:t>
      </w:r>
      <w:r w:rsidRPr="000D79E5">
        <w:rPr>
          <w:rFonts w:ascii="Arial" w:hAnsi="Arial" w:cs="Arial"/>
          <w:color w:val="000000"/>
          <w:sz w:val="24"/>
          <w:szCs w:val="24"/>
        </w:rPr>
        <w:t xml:space="preserve"> divulga </w:t>
      </w:r>
      <w:r w:rsidR="00C73BA1">
        <w:rPr>
          <w:rFonts w:ascii="Arial" w:hAnsi="Arial" w:cs="Arial"/>
          <w:color w:val="000000"/>
          <w:sz w:val="24"/>
          <w:szCs w:val="24"/>
        </w:rPr>
        <w:t>a acadêmica</w:t>
      </w:r>
      <w:r w:rsidRPr="000D79E5">
        <w:rPr>
          <w:rFonts w:ascii="Arial" w:hAnsi="Arial" w:cs="Arial"/>
          <w:color w:val="000000"/>
          <w:sz w:val="24"/>
          <w:szCs w:val="24"/>
        </w:rPr>
        <w:t xml:space="preserve"> se</w:t>
      </w:r>
      <w:r w:rsidR="00C73BA1">
        <w:rPr>
          <w:rFonts w:ascii="Arial" w:hAnsi="Arial" w:cs="Arial"/>
          <w:color w:val="000000"/>
          <w:sz w:val="24"/>
          <w:szCs w:val="24"/>
        </w:rPr>
        <w:t>lecionada</w:t>
      </w:r>
      <w:bookmarkStart w:id="0" w:name="_GoBack"/>
      <w:bookmarkEnd w:id="0"/>
      <w:r w:rsidRPr="000D79E5">
        <w:rPr>
          <w:rFonts w:ascii="Arial" w:hAnsi="Arial" w:cs="Arial"/>
          <w:color w:val="000000"/>
          <w:sz w:val="24"/>
          <w:szCs w:val="24"/>
        </w:rPr>
        <w:t xml:space="preserve"> para a vaga de estágio remunerado</w:t>
      </w:r>
      <w:r w:rsidR="00227C70">
        <w:rPr>
          <w:rFonts w:ascii="Arial" w:hAnsi="Arial" w:cs="Arial"/>
          <w:color w:val="000000"/>
          <w:sz w:val="24"/>
          <w:szCs w:val="24"/>
        </w:rPr>
        <w:t>:</w:t>
      </w:r>
      <w:r w:rsidRPr="000D79E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036C" w:rsidRDefault="004E036C" w:rsidP="00F54ED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44673" w:rsidRPr="00F54ED7" w:rsidRDefault="00F54ED7" w:rsidP="00F54ED7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54ED7">
        <w:rPr>
          <w:rFonts w:ascii="Arial" w:hAnsi="Arial" w:cs="Arial"/>
          <w:b/>
          <w:sz w:val="32"/>
          <w:szCs w:val="32"/>
        </w:rPr>
        <w:t>Gabriela Dias da Rosa</w:t>
      </w:r>
    </w:p>
    <w:p w:rsidR="0087573E" w:rsidRDefault="0087573E" w:rsidP="00F54ED7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76EF4" w:rsidRDefault="00F54ED7" w:rsidP="00F54E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estudante selecionada</w:t>
      </w:r>
      <w:r w:rsidR="00276EF4" w:rsidRPr="000D79E5">
        <w:rPr>
          <w:rFonts w:ascii="Arial" w:hAnsi="Arial" w:cs="Arial"/>
          <w:sz w:val="24"/>
          <w:szCs w:val="24"/>
        </w:rPr>
        <w:t xml:space="preserve"> dever</w:t>
      </w:r>
      <w:r w:rsidR="00276EF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providenciar os documentos</w:t>
      </w:r>
      <w:r w:rsidR="002F61A6">
        <w:rPr>
          <w:rFonts w:ascii="Arial" w:hAnsi="Arial" w:cs="Arial"/>
          <w:sz w:val="24"/>
          <w:szCs w:val="24"/>
        </w:rPr>
        <w:t xml:space="preserve"> listados abaixo e aguardar as demais instruções.</w:t>
      </w:r>
      <w:r w:rsidR="00276EF4" w:rsidRPr="000D79E5">
        <w:rPr>
          <w:rFonts w:ascii="Arial" w:hAnsi="Arial" w:cs="Arial"/>
          <w:sz w:val="24"/>
          <w:szCs w:val="24"/>
        </w:rPr>
        <w:t xml:space="preserve"> </w:t>
      </w:r>
    </w:p>
    <w:p w:rsidR="00276EF4" w:rsidRDefault="00276EF4" w:rsidP="00F54E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11EF0">
        <w:rPr>
          <w:rFonts w:ascii="Arial" w:hAnsi="Arial" w:cs="Arial"/>
          <w:sz w:val="24"/>
          <w:szCs w:val="24"/>
        </w:rPr>
        <w:t>Carteira de Identidade</w:t>
      </w:r>
      <w:r w:rsidR="00905948">
        <w:rPr>
          <w:rFonts w:ascii="Arial" w:hAnsi="Arial" w:cs="Arial"/>
          <w:sz w:val="24"/>
          <w:szCs w:val="24"/>
        </w:rPr>
        <w:t>;</w:t>
      </w:r>
      <w:r w:rsidRPr="00B11EF0">
        <w:rPr>
          <w:rFonts w:ascii="Arial" w:hAnsi="Arial" w:cs="Arial"/>
          <w:sz w:val="24"/>
          <w:szCs w:val="24"/>
        </w:rPr>
        <w:t xml:space="preserve"> </w:t>
      </w:r>
    </w:p>
    <w:p w:rsidR="00276EF4" w:rsidRDefault="00276EF4" w:rsidP="00F54E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EF0">
        <w:rPr>
          <w:rFonts w:ascii="Arial" w:hAnsi="Arial" w:cs="Arial"/>
          <w:sz w:val="24"/>
          <w:szCs w:val="24"/>
        </w:rPr>
        <w:t>- Título de eleitor e comprovante de votação na última eleição (para estagiários com idade igual ou superior a</w:t>
      </w:r>
      <w:r w:rsidR="00905948">
        <w:rPr>
          <w:rFonts w:ascii="Arial" w:hAnsi="Arial" w:cs="Arial"/>
          <w:sz w:val="24"/>
          <w:szCs w:val="24"/>
        </w:rPr>
        <w:t xml:space="preserve"> 18 anos);</w:t>
      </w:r>
    </w:p>
    <w:p w:rsidR="00276EF4" w:rsidRDefault="00276EF4" w:rsidP="00F54E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EF0">
        <w:rPr>
          <w:rFonts w:ascii="Arial" w:hAnsi="Arial" w:cs="Arial"/>
          <w:sz w:val="24"/>
          <w:szCs w:val="24"/>
        </w:rPr>
        <w:t>- CPF - Cadastro de Pessoa Física</w:t>
      </w:r>
      <w:r w:rsidR="00905948">
        <w:rPr>
          <w:rFonts w:ascii="Arial" w:hAnsi="Arial" w:cs="Arial"/>
          <w:sz w:val="24"/>
          <w:szCs w:val="24"/>
        </w:rPr>
        <w:t>;</w:t>
      </w:r>
      <w:r w:rsidRPr="00B11EF0">
        <w:rPr>
          <w:rFonts w:ascii="Arial" w:hAnsi="Arial" w:cs="Arial"/>
          <w:sz w:val="24"/>
          <w:szCs w:val="24"/>
        </w:rPr>
        <w:t xml:space="preserve"> </w:t>
      </w:r>
    </w:p>
    <w:p w:rsidR="00276EF4" w:rsidRDefault="00276EF4" w:rsidP="00F54E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EF0">
        <w:rPr>
          <w:rFonts w:ascii="Arial" w:hAnsi="Arial" w:cs="Arial"/>
          <w:sz w:val="24"/>
          <w:szCs w:val="24"/>
        </w:rPr>
        <w:t>- Certidão de nascimento ou casamento</w:t>
      </w:r>
      <w:r w:rsidR="00905948">
        <w:rPr>
          <w:rFonts w:ascii="Arial" w:hAnsi="Arial" w:cs="Arial"/>
          <w:sz w:val="24"/>
          <w:szCs w:val="24"/>
        </w:rPr>
        <w:t>;</w:t>
      </w:r>
      <w:r w:rsidRPr="00B11EF0">
        <w:rPr>
          <w:rFonts w:ascii="Arial" w:hAnsi="Arial" w:cs="Arial"/>
          <w:sz w:val="24"/>
          <w:szCs w:val="24"/>
        </w:rPr>
        <w:t xml:space="preserve"> </w:t>
      </w:r>
    </w:p>
    <w:p w:rsidR="00276EF4" w:rsidRDefault="00276EF4" w:rsidP="00F54E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EF0">
        <w:rPr>
          <w:rFonts w:ascii="Arial" w:hAnsi="Arial" w:cs="Arial"/>
          <w:sz w:val="24"/>
          <w:szCs w:val="24"/>
        </w:rPr>
        <w:t>- Comprovante de endereço</w:t>
      </w:r>
      <w:r w:rsidR="00905948">
        <w:rPr>
          <w:rFonts w:ascii="Arial" w:hAnsi="Arial" w:cs="Arial"/>
          <w:sz w:val="24"/>
          <w:szCs w:val="24"/>
        </w:rPr>
        <w:t>;</w:t>
      </w:r>
      <w:r w:rsidRPr="00B11EF0">
        <w:rPr>
          <w:rFonts w:ascii="Arial" w:hAnsi="Arial" w:cs="Arial"/>
          <w:sz w:val="24"/>
          <w:szCs w:val="24"/>
        </w:rPr>
        <w:t xml:space="preserve"> </w:t>
      </w:r>
    </w:p>
    <w:p w:rsidR="00276EF4" w:rsidRPr="000D79E5" w:rsidRDefault="00276EF4" w:rsidP="00F54E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EF0">
        <w:rPr>
          <w:rFonts w:ascii="Arial" w:hAnsi="Arial" w:cs="Arial"/>
          <w:sz w:val="24"/>
          <w:szCs w:val="24"/>
        </w:rPr>
        <w:t>- Comprovante de matrícula original assinado pelo coordenador ou secretário do curso.</w:t>
      </w:r>
    </w:p>
    <w:p w:rsidR="00276EF4" w:rsidRPr="000D79E5" w:rsidRDefault="00276EF4" w:rsidP="00F54E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6EF4" w:rsidRDefault="00276EF4" w:rsidP="00276EF4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276EF4" w:rsidRDefault="00276EF4" w:rsidP="00276EF4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276EF4" w:rsidRPr="000D79E5" w:rsidRDefault="00276EF4" w:rsidP="00276EF4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D79E5">
        <w:rPr>
          <w:rFonts w:ascii="Arial" w:hAnsi="Arial" w:cs="Arial"/>
          <w:sz w:val="24"/>
          <w:szCs w:val="24"/>
        </w:rPr>
        <w:t xml:space="preserve">Rio Grande, </w:t>
      </w:r>
      <w:r w:rsidR="0087250F">
        <w:rPr>
          <w:rFonts w:ascii="Arial" w:hAnsi="Arial" w:cs="Arial"/>
          <w:sz w:val="24"/>
          <w:szCs w:val="24"/>
        </w:rPr>
        <w:t>13 de julho</w:t>
      </w:r>
      <w:r w:rsidRPr="000D79E5">
        <w:rPr>
          <w:rFonts w:ascii="Arial" w:hAnsi="Arial" w:cs="Arial"/>
          <w:sz w:val="24"/>
          <w:szCs w:val="24"/>
        </w:rPr>
        <w:t xml:space="preserve"> de 201</w:t>
      </w:r>
      <w:r w:rsidR="0087573E">
        <w:rPr>
          <w:rFonts w:ascii="Arial" w:hAnsi="Arial" w:cs="Arial"/>
          <w:sz w:val="24"/>
          <w:szCs w:val="24"/>
        </w:rPr>
        <w:t>8</w:t>
      </w:r>
      <w:r w:rsidRPr="000D79E5">
        <w:rPr>
          <w:rFonts w:ascii="Arial" w:hAnsi="Arial" w:cs="Arial"/>
          <w:sz w:val="24"/>
          <w:szCs w:val="24"/>
        </w:rPr>
        <w:t>.</w:t>
      </w:r>
    </w:p>
    <w:p w:rsidR="00760C7C" w:rsidRDefault="00760C7C" w:rsidP="00ED5FB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54C4D" w:rsidRDefault="00554C4D" w:rsidP="00ED5FB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54C4D" w:rsidRDefault="00554C4D" w:rsidP="00C5740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54C4D" w:rsidRPr="00554C4D" w:rsidRDefault="006B708F" w:rsidP="00C5740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Daiane Teixeira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Gautério</w:t>
      </w:r>
      <w:proofErr w:type="spellEnd"/>
    </w:p>
    <w:p w:rsidR="00760C7C" w:rsidRPr="006B708F" w:rsidRDefault="006B708F" w:rsidP="00C5740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Pró-reitor</w:t>
      </w:r>
      <w:r w:rsidR="00554C4D" w:rsidRPr="006B70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de Assuntos Estudantis</w:t>
      </w:r>
    </w:p>
    <w:sectPr w:rsidR="00760C7C" w:rsidRPr="006B708F" w:rsidSect="00194D7D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63" w:rsidRDefault="00273563" w:rsidP="00DF6A40">
      <w:pPr>
        <w:spacing w:after="0" w:line="240" w:lineRule="auto"/>
      </w:pPr>
      <w:r>
        <w:separator/>
      </w:r>
    </w:p>
  </w:endnote>
  <w:endnote w:type="continuationSeparator" w:id="0">
    <w:p w:rsidR="00273563" w:rsidRDefault="00273563" w:rsidP="00DF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63" w:rsidRDefault="00273563" w:rsidP="00DF6A40">
      <w:pPr>
        <w:spacing w:after="0" w:line="240" w:lineRule="auto"/>
      </w:pPr>
      <w:r>
        <w:separator/>
      </w:r>
    </w:p>
  </w:footnote>
  <w:footnote w:type="continuationSeparator" w:id="0">
    <w:p w:rsidR="00273563" w:rsidRDefault="00273563" w:rsidP="00DF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6119"/>
      <w:gridCol w:w="1681"/>
    </w:tblGrid>
    <w:tr w:rsidR="00954BDC" w:rsidRPr="00D504F9" w:rsidTr="002F36C0">
      <w:trPr>
        <w:trHeight w:val="1686"/>
        <w:jc w:val="center"/>
      </w:trPr>
      <w:tc>
        <w:tcPr>
          <w:tcW w:w="1800" w:type="dxa"/>
        </w:tcPr>
        <w:p w:rsidR="00954BDC" w:rsidRPr="00DC779A" w:rsidRDefault="00F731CE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b/>
              <w:position w:val="-20"/>
            </w:rPr>
          </w:pPr>
          <w:r>
            <w:rPr>
              <w:b/>
              <w:noProof/>
              <w:position w:val="-20"/>
              <w:lang w:eastAsia="pt-BR"/>
            </w:rPr>
            <w:drawing>
              <wp:inline distT="0" distB="0" distL="0" distR="0">
                <wp:extent cx="1095375" cy="1114425"/>
                <wp:effectExtent l="0" t="0" r="9525" b="9525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9" w:type="dxa"/>
        </w:tcPr>
        <w:p w:rsidR="00954BDC" w:rsidRDefault="00954BDC" w:rsidP="000D259D">
          <w:pPr>
            <w:keepNext/>
            <w:tabs>
              <w:tab w:val="left" w:pos="10800"/>
            </w:tabs>
            <w:spacing w:after="0" w:line="240" w:lineRule="auto"/>
            <w:ind w:left="120" w:right="-105" w:hanging="120"/>
            <w:jc w:val="center"/>
            <w:outlineLvl w:val="1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</w:p>
        <w:p w:rsidR="00954BDC" w:rsidRPr="00DC779A" w:rsidRDefault="00954BDC" w:rsidP="00F54ED7">
          <w:pPr>
            <w:keepNext/>
            <w:tabs>
              <w:tab w:val="left" w:pos="10800"/>
            </w:tabs>
            <w:spacing w:after="0" w:line="360" w:lineRule="auto"/>
            <w:ind w:left="119" w:right="-108" w:hanging="119"/>
            <w:jc w:val="center"/>
            <w:outlineLvl w:val="1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  <w:r w:rsidRPr="00DC779A"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  <w:t>MINISTÉRIO DA EDUCAÇÃO</w:t>
          </w:r>
        </w:p>
        <w:p w:rsidR="000D259D" w:rsidRDefault="00954BDC" w:rsidP="00F54ED7">
          <w:pPr>
            <w:tabs>
              <w:tab w:val="left" w:pos="10800"/>
            </w:tabs>
            <w:spacing w:after="0" w:line="360" w:lineRule="auto"/>
            <w:ind w:left="119" w:right="-108" w:hanging="11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C779A">
            <w:rPr>
              <w:rFonts w:ascii="Arial" w:hAnsi="Arial" w:cs="Arial"/>
              <w:b/>
              <w:bCs/>
              <w:sz w:val="18"/>
              <w:szCs w:val="18"/>
            </w:rPr>
            <w:t xml:space="preserve">UNIVERSIDADE FEDERAL DO RIO GRANDE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–</w:t>
          </w:r>
          <w:r w:rsidRPr="00DC779A">
            <w:rPr>
              <w:rFonts w:ascii="Arial" w:hAnsi="Arial" w:cs="Arial"/>
              <w:b/>
              <w:bCs/>
              <w:sz w:val="18"/>
              <w:szCs w:val="18"/>
            </w:rPr>
            <w:t xml:space="preserve"> FURG</w:t>
          </w:r>
        </w:p>
        <w:p w:rsidR="00954BDC" w:rsidRDefault="00954BDC" w:rsidP="00F54ED7">
          <w:pPr>
            <w:tabs>
              <w:tab w:val="left" w:pos="10800"/>
            </w:tabs>
            <w:spacing w:after="0" w:line="360" w:lineRule="auto"/>
            <w:ind w:left="119" w:right="-108" w:hanging="11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PRÓ-REITORIA DE ASSUNTOS ESTUDANTIS – PRAE</w:t>
          </w:r>
        </w:p>
        <w:p w:rsidR="000D259D" w:rsidRDefault="000D259D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954BDC" w:rsidRPr="00DC779A" w:rsidRDefault="00954BDC" w:rsidP="00F54ED7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Times New Roman" w:eastAsia="Times New Roman" w:hAnsi="Times New Roman"/>
              <w:b/>
              <w:bCs/>
              <w:position w:val="-20"/>
              <w:lang w:eastAsia="pt-BR"/>
            </w:rPr>
          </w:pPr>
        </w:p>
      </w:tc>
      <w:tc>
        <w:tcPr>
          <w:tcW w:w="1681" w:type="dxa"/>
        </w:tcPr>
        <w:p w:rsidR="00954BDC" w:rsidRPr="00DC779A" w:rsidRDefault="00F731CE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b/>
              <w:position w:val="-20"/>
            </w:rPr>
          </w:pPr>
          <w:r>
            <w:rPr>
              <w:b/>
              <w:noProof/>
              <w:color w:val="003366"/>
              <w:lang w:eastAsia="pt-BR"/>
            </w:rPr>
            <w:drawing>
              <wp:inline distT="0" distB="0" distL="0" distR="0">
                <wp:extent cx="1009650" cy="10477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47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6A40" w:rsidRDefault="00DF6A40" w:rsidP="000D25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139"/>
    <w:multiLevelType w:val="hybridMultilevel"/>
    <w:tmpl w:val="3EC46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76C"/>
    <w:multiLevelType w:val="hybridMultilevel"/>
    <w:tmpl w:val="E1AC2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7883"/>
    <w:multiLevelType w:val="hybridMultilevel"/>
    <w:tmpl w:val="26922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647A"/>
    <w:multiLevelType w:val="hybridMultilevel"/>
    <w:tmpl w:val="E466B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6284"/>
    <w:multiLevelType w:val="hybridMultilevel"/>
    <w:tmpl w:val="806A0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17F6A"/>
    <w:multiLevelType w:val="hybridMultilevel"/>
    <w:tmpl w:val="7EA27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D5"/>
    <w:rsid w:val="00013C35"/>
    <w:rsid w:val="00023236"/>
    <w:rsid w:val="000337ED"/>
    <w:rsid w:val="00043BCD"/>
    <w:rsid w:val="00053AB0"/>
    <w:rsid w:val="0008466B"/>
    <w:rsid w:val="0008678C"/>
    <w:rsid w:val="000B6189"/>
    <w:rsid w:val="000C6968"/>
    <w:rsid w:val="000D259D"/>
    <w:rsid w:val="0010280E"/>
    <w:rsid w:val="00106142"/>
    <w:rsid w:val="00106D9B"/>
    <w:rsid w:val="0011616C"/>
    <w:rsid w:val="001167D0"/>
    <w:rsid w:val="00135A31"/>
    <w:rsid w:val="00144673"/>
    <w:rsid w:val="00167163"/>
    <w:rsid w:val="00194D7D"/>
    <w:rsid w:val="001B09E3"/>
    <w:rsid w:val="001C304B"/>
    <w:rsid w:val="001E4B11"/>
    <w:rsid w:val="001F5465"/>
    <w:rsid w:val="00204EB7"/>
    <w:rsid w:val="00227C70"/>
    <w:rsid w:val="00230A44"/>
    <w:rsid w:val="00231BBA"/>
    <w:rsid w:val="00231D55"/>
    <w:rsid w:val="00251539"/>
    <w:rsid w:val="0025531D"/>
    <w:rsid w:val="0026636C"/>
    <w:rsid w:val="00273563"/>
    <w:rsid w:val="00276EF4"/>
    <w:rsid w:val="002B5AB0"/>
    <w:rsid w:val="002D2539"/>
    <w:rsid w:val="002F36C0"/>
    <w:rsid w:val="002F61A6"/>
    <w:rsid w:val="0032110A"/>
    <w:rsid w:val="00337071"/>
    <w:rsid w:val="00344E5A"/>
    <w:rsid w:val="00380F06"/>
    <w:rsid w:val="00381F02"/>
    <w:rsid w:val="00384A9F"/>
    <w:rsid w:val="00385874"/>
    <w:rsid w:val="003C207F"/>
    <w:rsid w:val="003D36A8"/>
    <w:rsid w:val="00451E50"/>
    <w:rsid w:val="00457BEC"/>
    <w:rsid w:val="00462550"/>
    <w:rsid w:val="00474D47"/>
    <w:rsid w:val="0048224C"/>
    <w:rsid w:val="004A4C5F"/>
    <w:rsid w:val="004C33A3"/>
    <w:rsid w:val="004D1668"/>
    <w:rsid w:val="004E036C"/>
    <w:rsid w:val="004E3C4E"/>
    <w:rsid w:val="004F23C1"/>
    <w:rsid w:val="00502791"/>
    <w:rsid w:val="00506A0C"/>
    <w:rsid w:val="00516589"/>
    <w:rsid w:val="0052449C"/>
    <w:rsid w:val="00554C4D"/>
    <w:rsid w:val="0057269B"/>
    <w:rsid w:val="005910DE"/>
    <w:rsid w:val="005B25A1"/>
    <w:rsid w:val="005B50F4"/>
    <w:rsid w:val="005B5912"/>
    <w:rsid w:val="005B62A3"/>
    <w:rsid w:val="005D5813"/>
    <w:rsid w:val="005E0916"/>
    <w:rsid w:val="005E2356"/>
    <w:rsid w:val="00613BA5"/>
    <w:rsid w:val="006166D1"/>
    <w:rsid w:val="006329FE"/>
    <w:rsid w:val="00642451"/>
    <w:rsid w:val="00646A62"/>
    <w:rsid w:val="00692DA5"/>
    <w:rsid w:val="00694CC5"/>
    <w:rsid w:val="00697FDA"/>
    <w:rsid w:val="006A48DF"/>
    <w:rsid w:val="006B708F"/>
    <w:rsid w:val="006B77E5"/>
    <w:rsid w:val="006C3060"/>
    <w:rsid w:val="006C675C"/>
    <w:rsid w:val="006D2D0C"/>
    <w:rsid w:val="006F1681"/>
    <w:rsid w:val="006F441C"/>
    <w:rsid w:val="007018A7"/>
    <w:rsid w:val="007128EE"/>
    <w:rsid w:val="00760C7C"/>
    <w:rsid w:val="00763C19"/>
    <w:rsid w:val="007673DA"/>
    <w:rsid w:val="00782AB1"/>
    <w:rsid w:val="007A0BD5"/>
    <w:rsid w:val="007A222E"/>
    <w:rsid w:val="007A707D"/>
    <w:rsid w:val="007B5958"/>
    <w:rsid w:val="007C3758"/>
    <w:rsid w:val="007D07B4"/>
    <w:rsid w:val="00820A1F"/>
    <w:rsid w:val="00826678"/>
    <w:rsid w:val="00847B04"/>
    <w:rsid w:val="0087250F"/>
    <w:rsid w:val="0087573E"/>
    <w:rsid w:val="008917FF"/>
    <w:rsid w:val="008A10B0"/>
    <w:rsid w:val="008A6731"/>
    <w:rsid w:val="008B048C"/>
    <w:rsid w:val="008C3F78"/>
    <w:rsid w:val="008E589E"/>
    <w:rsid w:val="00905948"/>
    <w:rsid w:val="00933664"/>
    <w:rsid w:val="0095368E"/>
    <w:rsid w:val="00954BDC"/>
    <w:rsid w:val="009609E7"/>
    <w:rsid w:val="00967E97"/>
    <w:rsid w:val="00972581"/>
    <w:rsid w:val="009934A2"/>
    <w:rsid w:val="009A0BEE"/>
    <w:rsid w:val="009B2C5E"/>
    <w:rsid w:val="009E3D16"/>
    <w:rsid w:val="00A2693A"/>
    <w:rsid w:val="00A40920"/>
    <w:rsid w:val="00A53DD4"/>
    <w:rsid w:val="00A87413"/>
    <w:rsid w:val="00A87521"/>
    <w:rsid w:val="00A878C2"/>
    <w:rsid w:val="00A942A8"/>
    <w:rsid w:val="00AA2B76"/>
    <w:rsid w:val="00AC5010"/>
    <w:rsid w:val="00B10962"/>
    <w:rsid w:val="00B327D7"/>
    <w:rsid w:val="00B333DF"/>
    <w:rsid w:val="00B334DB"/>
    <w:rsid w:val="00B57653"/>
    <w:rsid w:val="00B6740C"/>
    <w:rsid w:val="00B76206"/>
    <w:rsid w:val="00B800C8"/>
    <w:rsid w:val="00B867E8"/>
    <w:rsid w:val="00B87FAC"/>
    <w:rsid w:val="00BA4A08"/>
    <w:rsid w:val="00BB13D1"/>
    <w:rsid w:val="00BC5987"/>
    <w:rsid w:val="00BC6DB7"/>
    <w:rsid w:val="00BD1EF8"/>
    <w:rsid w:val="00BE0B0C"/>
    <w:rsid w:val="00BE4CC0"/>
    <w:rsid w:val="00C21912"/>
    <w:rsid w:val="00C27B1A"/>
    <w:rsid w:val="00C33B0C"/>
    <w:rsid w:val="00C434C9"/>
    <w:rsid w:val="00C57404"/>
    <w:rsid w:val="00C61CBD"/>
    <w:rsid w:val="00C73BA1"/>
    <w:rsid w:val="00C81DDD"/>
    <w:rsid w:val="00C94404"/>
    <w:rsid w:val="00C94A3A"/>
    <w:rsid w:val="00CB2E45"/>
    <w:rsid w:val="00CE77E6"/>
    <w:rsid w:val="00CF7A5D"/>
    <w:rsid w:val="00D11EFA"/>
    <w:rsid w:val="00D32852"/>
    <w:rsid w:val="00D33237"/>
    <w:rsid w:val="00D504F9"/>
    <w:rsid w:val="00D51663"/>
    <w:rsid w:val="00D53AA9"/>
    <w:rsid w:val="00D76416"/>
    <w:rsid w:val="00DB0715"/>
    <w:rsid w:val="00DC1F59"/>
    <w:rsid w:val="00DD081E"/>
    <w:rsid w:val="00DE3093"/>
    <w:rsid w:val="00DE4482"/>
    <w:rsid w:val="00DF6265"/>
    <w:rsid w:val="00DF6A40"/>
    <w:rsid w:val="00E14DB9"/>
    <w:rsid w:val="00E24485"/>
    <w:rsid w:val="00E470D6"/>
    <w:rsid w:val="00E65ACC"/>
    <w:rsid w:val="00E71996"/>
    <w:rsid w:val="00E81571"/>
    <w:rsid w:val="00EB3E65"/>
    <w:rsid w:val="00EC0810"/>
    <w:rsid w:val="00EC3B88"/>
    <w:rsid w:val="00EC4C1C"/>
    <w:rsid w:val="00ED5FBF"/>
    <w:rsid w:val="00F32E79"/>
    <w:rsid w:val="00F45BDC"/>
    <w:rsid w:val="00F54ED7"/>
    <w:rsid w:val="00F61026"/>
    <w:rsid w:val="00F731CE"/>
    <w:rsid w:val="00F77B18"/>
    <w:rsid w:val="00F83B5F"/>
    <w:rsid w:val="00FB5196"/>
    <w:rsid w:val="00FC764D"/>
    <w:rsid w:val="00FD1142"/>
    <w:rsid w:val="00FD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58920E-1CC7-4B31-8C45-0699DBCE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E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BD5"/>
    <w:pPr>
      <w:ind w:left="720"/>
      <w:contextualSpacing/>
    </w:pPr>
  </w:style>
  <w:style w:type="character" w:styleId="Hyperlink">
    <w:name w:val="Hyperlink"/>
    <w:uiPriority w:val="99"/>
    <w:unhideWhenUsed/>
    <w:rsid w:val="008A673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40"/>
  </w:style>
  <w:style w:type="paragraph" w:styleId="Rodap">
    <w:name w:val="footer"/>
    <w:basedOn w:val="Normal"/>
    <w:link w:val="RodapChar"/>
    <w:uiPriority w:val="99"/>
    <w:unhideWhenUsed/>
    <w:rsid w:val="00DF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40"/>
  </w:style>
  <w:style w:type="paragraph" w:styleId="Textodebalo">
    <w:name w:val="Balloon Text"/>
    <w:basedOn w:val="Normal"/>
    <w:link w:val="TextodebaloChar"/>
    <w:uiPriority w:val="99"/>
    <w:semiHidden/>
    <w:unhideWhenUsed/>
    <w:rsid w:val="0095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4B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0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</dc:creator>
  <cp:keywords/>
  <cp:lastModifiedBy>Codafe</cp:lastModifiedBy>
  <cp:revision>9</cp:revision>
  <cp:lastPrinted>2017-06-16T18:13:00Z</cp:lastPrinted>
  <dcterms:created xsi:type="dcterms:W3CDTF">2018-07-13T13:18:00Z</dcterms:created>
  <dcterms:modified xsi:type="dcterms:W3CDTF">2018-07-13T13:28:00Z</dcterms:modified>
</cp:coreProperties>
</file>