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spacing w:after="0" w:line="240" w:lineRule="auto"/>
        <w:rPr>
          <w:color w:val="000000"/>
        </w:rPr>
      </w:pPr>
    </w:p>
    <w:p w:rsidR="00BB4042" w:rsidRDefault="00226F57">
      <w:pPr>
        <w:pStyle w:val="normal0"/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F03 - FORMULÁRIO DE INSCRIÇÃO PARA A INCUBAÇÃO</w:t>
      </w: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28"/>
          <w:szCs w:val="28"/>
        </w:rPr>
      </w:pPr>
    </w:p>
    <w:p w:rsidR="00BB4042" w:rsidRDefault="00226F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DOS PROPONENTES</w:t>
      </w: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1"/>
        <w:gridCol w:w="1134"/>
        <w:gridCol w:w="1134"/>
        <w:gridCol w:w="1276"/>
        <w:gridCol w:w="283"/>
        <w:gridCol w:w="709"/>
        <w:gridCol w:w="992"/>
        <w:gridCol w:w="2375"/>
      </w:tblGrid>
      <w:tr w:rsidR="00BB4042">
        <w:tc>
          <w:tcPr>
            <w:tcW w:w="9854" w:type="dxa"/>
            <w:gridSpan w:val="8"/>
            <w:shd w:val="clear" w:color="auto" w:fill="F2F2F2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bookmarkStart w:id="0" w:name="30j0zll" w:colFirst="0" w:colLast="0"/>
            <w:bookmarkStart w:id="1" w:name="gjdgxs" w:colFirst="0" w:colLast="0"/>
            <w:bookmarkStart w:id="2" w:name="1fob9te" w:colFirst="0" w:colLast="0"/>
            <w:bookmarkStart w:id="3" w:name="3znysh7" w:colFirst="0" w:colLast="0"/>
            <w:bookmarkEnd w:id="0"/>
            <w:bookmarkEnd w:id="1"/>
            <w:bookmarkEnd w:id="2"/>
            <w:bookmarkEnd w:id="3"/>
            <w:r>
              <w:rPr>
                <w:b/>
                <w:color w:val="000000"/>
                <w:sz w:val="24"/>
                <w:szCs w:val="24"/>
              </w:rPr>
              <w:t xml:space="preserve">PROPONENTE RESPONSÁVEL </w:t>
            </w:r>
          </w:p>
        </w:tc>
      </w:tr>
      <w:tr w:rsidR="00BB4042">
        <w:tc>
          <w:tcPr>
            <w:tcW w:w="1951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7903" w:type="dxa"/>
            <w:gridSpan w:val="7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4042">
        <w:tc>
          <w:tcPr>
            <w:tcW w:w="1951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  <w:tc>
          <w:tcPr>
            <w:tcW w:w="2268" w:type="dxa"/>
            <w:gridSpan w:val="2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359" w:type="dxa"/>
            <w:gridSpan w:val="4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4042">
        <w:tc>
          <w:tcPr>
            <w:tcW w:w="1951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RG:</w:t>
            </w:r>
          </w:p>
        </w:tc>
        <w:tc>
          <w:tcPr>
            <w:tcW w:w="2268" w:type="dxa"/>
            <w:gridSpan w:val="2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4359" w:type="dxa"/>
            <w:gridSpan w:val="4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4042">
        <w:tc>
          <w:tcPr>
            <w:tcW w:w="1951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Nacionalidade:</w:t>
            </w:r>
          </w:p>
        </w:tc>
        <w:tc>
          <w:tcPr>
            <w:tcW w:w="2268" w:type="dxa"/>
            <w:gridSpan w:val="2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Estado Civil:</w:t>
            </w:r>
          </w:p>
        </w:tc>
        <w:tc>
          <w:tcPr>
            <w:tcW w:w="4076" w:type="dxa"/>
            <w:gridSpan w:val="3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4042">
        <w:tc>
          <w:tcPr>
            <w:tcW w:w="1951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Profissão:</w:t>
            </w:r>
          </w:p>
        </w:tc>
        <w:tc>
          <w:tcPr>
            <w:tcW w:w="2268" w:type="dxa"/>
            <w:gridSpan w:val="2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 que ocupa na empresa:</w:t>
            </w:r>
          </w:p>
        </w:tc>
        <w:tc>
          <w:tcPr>
            <w:tcW w:w="2375" w:type="dxa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4042">
        <w:tc>
          <w:tcPr>
            <w:tcW w:w="1951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4536" w:type="dxa"/>
            <w:gridSpan w:val="5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2375" w:type="dxa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4042">
        <w:tc>
          <w:tcPr>
            <w:tcW w:w="1951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Cidade/Estado:</w:t>
            </w:r>
          </w:p>
        </w:tc>
        <w:tc>
          <w:tcPr>
            <w:tcW w:w="7903" w:type="dxa"/>
            <w:gridSpan w:val="7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4042">
        <w:tc>
          <w:tcPr>
            <w:tcW w:w="3085" w:type="dxa"/>
            <w:gridSpan w:val="2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Possui vínculo com a FURG?</w:t>
            </w:r>
          </w:p>
        </w:tc>
        <w:tc>
          <w:tcPr>
            <w:tcW w:w="6769" w:type="dxa"/>
            <w:gridSpan w:val="6"/>
          </w:tcPr>
          <w:p w:rsidR="00BB4042" w:rsidRDefault="00551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End w:id="4"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Sim</w:t>
            </w:r>
          </w:p>
          <w:tbl>
            <w:tblPr>
              <w:tblStyle w:val="a0"/>
              <w:tblW w:w="654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3269"/>
              <w:gridCol w:w="3280"/>
            </w:tblGrid>
            <w:tr w:rsidR="00BB4042">
              <w:tc>
                <w:tcPr>
                  <w:tcW w:w="3269" w:type="dxa"/>
                </w:tcPr>
                <w:p w:rsidR="00BB4042" w:rsidRDefault="00226F5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00"/>
                    </w:tabs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Curso: </w:t>
                  </w:r>
                </w:p>
              </w:tc>
              <w:tc>
                <w:tcPr>
                  <w:tcW w:w="3280" w:type="dxa"/>
                </w:tcPr>
                <w:p w:rsidR="00BB4042" w:rsidRDefault="00226F5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00"/>
                    </w:tabs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Matrícula:</w:t>
                  </w:r>
                </w:p>
              </w:tc>
            </w:tr>
          </w:tbl>
          <w:p w:rsidR="00BB4042" w:rsidRDefault="00551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Não</w:t>
            </w: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1"/>
        <w:gridCol w:w="1134"/>
        <w:gridCol w:w="1134"/>
        <w:gridCol w:w="1276"/>
        <w:gridCol w:w="283"/>
        <w:gridCol w:w="709"/>
        <w:gridCol w:w="992"/>
        <w:gridCol w:w="2375"/>
      </w:tblGrid>
      <w:tr w:rsidR="00BB4042">
        <w:tc>
          <w:tcPr>
            <w:tcW w:w="9854" w:type="dxa"/>
            <w:gridSpan w:val="8"/>
            <w:shd w:val="clear" w:color="auto" w:fill="F2F2F2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DEMAIS MEMBROS DA PROPOSTA (repetir essas informações para todos os participantes) </w:t>
            </w:r>
          </w:p>
        </w:tc>
      </w:tr>
      <w:tr w:rsidR="00BB4042">
        <w:tc>
          <w:tcPr>
            <w:tcW w:w="1951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7903" w:type="dxa"/>
            <w:gridSpan w:val="7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4042">
        <w:tc>
          <w:tcPr>
            <w:tcW w:w="1951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  <w:tc>
          <w:tcPr>
            <w:tcW w:w="2268" w:type="dxa"/>
            <w:gridSpan w:val="2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359" w:type="dxa"/>
            <w:gridSpan w:val="4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4042">
        <w:tc>
          <w:tcPr>
            <w:tcW w:w="1951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RG:</w:t>
            </w:r>
          </w:p>
        </w:tc>
        <w:tc>
          <w:tcPr>
            <w:tcW w:w="2268" w:type="dxa"/>
            <w:gridSpan w:val="2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4359" w:type="dxa"/>
            <w:gridSpan w:val="4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4042">
        <w:tc>
          <w:tcPr>
            <w:tcW w:w="1951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Nacionalidade:</w:t>
            </w:r>
          </w:p>
        </w:tc>
        <w:tc>
          <w:tcPr>
            <w:tcW w:w="2268" w:type="dxa"/>
            <w:gridSpan w:val="2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Estado Civil:</w:t>
            </w:r>
          </w:p>
        </w:tc>
        <w:tc>
          <w:tcPr>
            <w:tcW w:w="4076" w:type="dxa"/>
            <w:gridSpan w:val="3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4042">
        <w:tc>
          <w:tcPr>
            <w:tcW w:w="1951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Profissão:</w:t>
            </w:r>
          </w:p>
        </w:tc>
        <w:tc>
          <w:tcPr>
            <w:tcW w:w="2268" w:type="dxa"/>
            <w:gridSpan w:val="2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 que ocupa na empresa:</w:t>
            </w:r>
          </w:p>
        </w:tc>
        <w:tc>
          <w:tcPr>
            <w:tcW w:w="2375" w:type="dxa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4042">
        <w:tc>
          <w:tcPr>
            <w:tcW w:w="1951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4536" w:type="dxa"/>
            <w:gridSpan w:val="5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2375" w:type="dxa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4042">
        <w:tc>
          <w:tcPr>
            <w:tcW w:w="1951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Cidade/Estado:</w:t>
            </w:r>
          </w:p>
        </w:tc>
        <w:tc>
          <w:tcPr>
            <w:tcW w:w="7903" w:type="dxa"/>
            <w:gridSpan w:val="7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4042">
        <w:tc>
          <w:tcPr>
            <w:tcW w:w="3085" w:type="dxa"/>
            <w:gridSpan w:val="2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Possui vínculo com a FURG?</w:t>
            </w:r>
          </w:p>
        </w:tc>
        <w:tc>
          <w:tcPr>
            <w:tcW w:w="6769" w:type="dxa"/>
            <w:gridSpan w:val="6"/>
          </w:tcPr>
          <w:p w:rsidR="00BB4042" w:rsidRDefault="00551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Sim</w:t>
            </w:r>
          </w:p>
          <w:tbl>
            <w:tblPr>
              <w:tblStyle w:val="a2"/>
              <w:tblW w:w="654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3269"/>
              <w:gridCol w:w="3280"/>
            </w:tblGrid>
            <w:tr w:rsidR="00BB4042">
              <w:tc>
                <w:tcPr>
                  <w:tcW w:w="3269" w:type="dxa"/>
                </w:tcPr>
                <w:p w:rsidR="00BB4042" w:rsidRDefault="00226F5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00"/>
                    </w:tabs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Curso: </w:t>
                  </w:r>
                </w:p>
              </w:tc>
              <w:tc>
                <w:tcPr>
                  <w:tcW w:w="3280" w:type="dxa"/>
                </w:tcPr>
                <w:p w:rsidR="00BB4042" w:rsidRDefault="00226F5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700"/>
                    </w:tabs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Matrícula:</w:t>
                  </w:r>
                </w:p>
              </w:tc>
            </w:tr>
          </w:tbl>
          <w:p w:rsidR="00BB4042" w:rsidRDefault="005511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Não</w:t>
            </w: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BB4042" w:rsidRDefault="00226F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DA EMPRESA</w:t>
      </w: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142"/>
        <w:jc w:val="both"/>
        <w:rPr>
          <w:color w:val="000000"/>
          <w:sz w:val="24"/>
          <w:szCs w:val="24"/>
        </w:rPr>
      </w:pPr>
    </w:p>
    <w:p w:rsidR="00BB4042" w:rsidRDefault="00226F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2.1. Caso a empresa já possua CNPJ, preencha os dados a seguir:</w:t>
      </w: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142"/>
        <w:jc w:val="both"/>
        <w:rPr>
          <w:color w:val="000000"/>
          <w:sz w:val="24"/>
          <w:szCs w:val="24"/>
        </w:rPr>
      </w:pPr>
    </w:p>
    <w:tbl>
      <w:tblPr>
        <w:tblStyle w:val="a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567"/>
        <w:gridCol w:w="426"/>
        <w:gridCol w:w="1275"/>
        <w:gridCol w:w="1134"/>
        <w:gridCol w:w="426"/>
        <w:gridCol w:w="567"/>
        <w:gridCol w:w="425"/>
        <w:gridCol w:w="425"/>
        <w:gridCol w:w="1134"/>
        <w:gridCol w:w="2233"/>
      </w:tblGrid>
      <w:tr w:rsidR="00BB4042">
        <w:tc>
          <w:tcPr>
            <w:tcW w:w="2235" w:type="dxa"/>
            <w:gridSpan w:val="3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Inscrição no CNPJ:</w:t>
            </w:r>
          </w:p>
        </w:tc>
        <w:tc>
          <w:tcPr>
            <w:tcW w:w="7619" w:type="dxa"/>
            <w:gridSpan w:val="8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4042">
        <w:tc>
          <w:tcPr>
            <w:tcW w:w="3510" w:type="dxa"/>
            <w:gridSpan w:val="4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Razão Social/Nome Empresarial:</w:t>
            </w:r>
          </w:p>
        </w:tc>
        <w:tc>
          <w:tcPr>
            <w:tcW w:w="6344" w:type="dxa"/>
            <w:gridSpan w:val="7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4042">
        <w:tc>
          <w:tcPr>
            <w:tcW w:w="1809" w:type="dxa"/>
            <w:gridSpan w:val="2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Fantasia:</w:t>
            </w:r>
          </w:p>
        </w:tc>
        <w:tc>
          <w:tcPr>
            <w:tcW w:w="8045" w:type="dxa"/>
            <w:gridSpan w:val="9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4042">
        <w:tc>
          <w:tcPr>
            <w:tcW w:w="1242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5245" w:type="dxa"/>
            <w:gridSpan w:val="8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2233" w:type="dxa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4042">
        <w:tc>
          <w:tcPr>
            <w:tcW w:w="1242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Cidade:</w:t>
            </w:r>
          </w:p>
        </w:tc>
        <w:tc>
          <w:tcPr>
            <w:tcW w:w="3828" w:type="dxa"/>
            <w:gridSpan w:val="5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Estado:</w:t>
            </w:r>
          </w:p>
        </w:tc>
        <w:tc>
          <w:tcPr>
            <w:tcW w:w="3792" w:type="dxa"/>
            <w:gridSpan w:val="3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4042">
        <w:tc>
          <w:tcPr>
            <w:tcW w:w="1242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3402" w:type="dxa"/>
            <w:gridSpan w:val="4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217" w:type="dxa"/>
            <w:gridSpan w:val="4"/>
          </w:tcPr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142"/>
        <w:jc w:val="both"/>
        <w:rPr>
          <w:color w:val="000000"/>
          <w:sz w:val="24"/>
          <w:szCs w:val="24"/>
        </w:rPr>
      </w:pPr>
    </w:p>
    <w:p w:rsidR="00BB4042" w:rsidRDefault="00226F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2.2. Caso a proposta ainda não possua inscrição no CNPJ, se selecionada, deverá apresentar o CNPJ, no prazo de 45 (quarenta e cinco) dias, a contar da assinatura do contrato de incubação. </w:t>
      </w:r>
      <w:r>
        <w:rPr>
          <w:b/>
          <w:color w:val="000000"/>
          <w:sz w:val="24"/>
          <w:szCs w:val="24"/>
        </w:rPr>
        <w:lastRenderedPageBreak/>
        <w:t>Para isso, o proponente responsável pelo envio da proposta deve assi</w:t>
      </w:r>
      <w:r>
        <w:rPr>
          <w:b/>
          <w:color w:val="000000"/>
          <w:sz w:val="24"/>
          <w:szCs w:val="24"/>
        </w:rPr>
        <w:t xml:space="preserve">nar uma declaração (Formulário F 04) onde garante que será respeitado o prazo estipulado, isso não ocorrendo, a proposta será excluída do processo de incubação.  O documento a ser preenchido, encontra-se disponível em: </w:t>
      </w:r>
      <w:hyperlink r:id="rId6">
        <w:r>
          <w:rPr>
            <w:b/>
            <w:color w:val="0000FF"/>
            <w:sz w:val="24"/>
            <w:szCs w:val="24"/>
            <w:u w:val="single"/>
          </w:rPr>
          <w:t>http://www.propesp.furg.br/index.php/inovacao/incubadora/formularios.html</w:t>
        </w:r>
      </w:hyperlink>
      <w:r>
        <w:rPr>
          <w:b/>
          <w:color w:val="000000"/>
          <w:sz w:val="24"/>
          <w:szCs w:val="24"/>
        </w:rPr>
        <w:t xml:space="preserve"> </w:t>
      </w: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284"/>
        <w:jc w:val="both"/>
        <w:rPr>
          <w:b/>
          <w:color w:val="000000"/>
          <w:sz w:val="24"/>
          <w:szCs w:val="24"/>
        </w:rPr>
      </w:pPr>
    </w:p>
    <w:p w:rsidR="00BB4042" w:rsidRDefault="00226F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DO PLANO DE NEGÓCIOS</w:t>
      </w: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B4042" w:rsidRDefault="00784CF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284"/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3.1 Do Perfil Empreendedor </w:t>
      </w:r>
      <w:r w:rsidR="00226F57">
        <w:rPr>
          <w:b/>
          <w:color w:val="000000"/>
          <w:sz w:val="24"/>
          <w:szCs w:val="24"/>
        </w:rPr>
        <w:t xml:space="preserve">(USAR FONTE CALIBRI , </w:t>
      </w:r>
      <w:proofErr w:type="spellStart"/>
      <w:r w:rsidR="00226F57">
        <w:rPr>
          <w:b/>
          <w:color w:val="000000"/>
          <w:sz w:val="24"/>
          <w:szCs w:val="24"/>
        </w:rPr>
        <w:t>Tam</w:t>
      </w:r>
      <w:proofErr w:type="spellEnd"/>
      <w:r w:rsidR="00226F57">
        <w:rPr>
          <w:b/>
          <w:color w:val="000000"/>
          <w:sz w:val="24"/>
          <w:szCs w:val="24"/>
        </w:rPr>
        <w:t>. 12 para preencher as respostas nos quadros)</w:t>
      </w:r>
      <w:r w:rsidR="00226F57">
        <w:rPr>
          <w:b/>
          <w:i/>
          <w:color w:val="000000"/>
          <w:sz w:val="24"/>
          <w:szCs w:val="24"/>
        </w:rPr>
        <w:t>.</w:t>
      </w: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284"/>
        <w:jc w:val="both"/>
        <w:rPr>
          <w:b/>
          <w:color w:val="000000"/>
          <w:sz w:val="24"/>
          <w:szCs w:val="24"/>
        </w:rPr>
      </w:pP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BB4042">
        <w:tc>
          <w:tcPr>
            <w:tcW w:w="9778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 Breve Currículo dos Sócios</w:t>
            </w:r>
          </w:p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Cada breve currículo deve ser capaz de apresentar os principais diferenciais de cada sócio que irá contribuir com este empreendimento (limitado a 10 linhas para os currículos de cada sócio/empreendedor). </w:t>
            </w: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BB4042">
        <w:tc>
          <w:tcPr>
            <w:tcW w:w="9778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3.1.2 Formação Acadêmica </w:t>
            </w:r>
          </w:p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Descrever neste item como a formação acadêmica do(s) proponente(s)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contribui(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em) ou contribuirão para o empreendimento.</w:t>
            </w: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BB4042" w:rsidRDefault="00226F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3.2 Da Gestão</w:t>
      </w:r>
    </w:p>
    <w:p w:rsidR="00BB4042" w:rsidRDefault="00226F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Nesta parte do formulário apresente a “razão de ser da empresa (ou proposta de empresa) e a forma como ela quer ser </w:t>
      </w:r>
      <w:proofErr w:type="gramStart"/>
      <w:r>
        <w:rPr>
          <w:color w:val="000000"/>
          <w:sz w:val="24"/>
          <w:szCs w:val="24"/>
        </w:rPr>
        <w:t>reconhecida</w:t>
      </w:r>
      <w:proofErr w:type="gramEnd"/>
      <w:r>
        <w:rPr>
          <w:color w:val="000000"/>
          <w:sz w:val="24"/>
          <w:szCs w:val="24"/>
        </w:rPr>
        <w:t xml:space="preserve"> por clientes” na forma de Missão e Visão, detalhando como a empresa é (ou será) gerenciada, seu organograma e recursos disponíve</w:t>
      </w:r>
      <w:r>
        <w:rPr>
          <w:color w:val="000000"/>
          <w:sz w:val="24"/>
          <w:szCs w:val="24"/>
        </w:rPr>
        <w:t xml:space="preserve">is ou necessários para o desenvolvimento do empreendimento, incluindo recursos humanos, técnicos, estrutura em geral e parceiros. </w:t>
      </w: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a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BB4042">
        <w:tc>
          <w:tcPr>
            <w:tcW w:w="9778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3.2.1 Missão</w:t>
            </w:r>
          </w:p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A missão é a razão de ser da organização.</w:t>
            </w: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BB4042">
        <w:tc>
          <w:tcPr>
            <w:tcW w:w="9778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3.2.2 Visão</w:t>
            </w:r>
          </w:p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A Visão é como a empresa deseja ser vista e conhecida (posicionamento futuro).</w:t>
            </w: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i/>
          <w:color w:val="000000"/>
          <w:sz w:val="24"/>
          <w:szCs w:val="24"/>
        </w:rPr>
      </w:pPr>
    </w:p>
    <w:tbl>
      <w:tblPr>
        <w:tblStyle w:val="a8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BB4042">
        <w:tc>
          <w:tcPr>
            <w:tcW w:w="9778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3.2.3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/>
                <w:sz w:val="24"/>
                <w:szCs w:val="24"/>
              </w:rPr>
              <w:t>Modelo de Gestão</w:t>
            </w:r>
          </w:p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Nesta parte a empresa (ou proposta de empresa) descreve como acontecem (ou preveem que se concretize) os processos de tomada de decisão no empreendimento. Se estas são/serão centralizadas em apenas uma pessoa, em níveis hierárquicos ou ainda de modo partic</w:t>
            </w:r>
            <w:r>
              <w:rPr>
                <w:i/>
                <w:color w:val="000000"/>
                <w:sz w:val="24"/>
                <w:szCs w:val="24"/>
              </w:rPr>
              <w:t>ipativo. Descreva aqui também a situação societária (% de participação dos sócios).</w:t>
            </w: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i/>
          <w:color w:val="000000"/>
          <w:sz w:val="24"/>
          <w:szCs w:val="24"/>
        </w:rPr>
      </w:pPr>
    </w:p>
    <w:tbl>
      <w:tblPr>
        <w:tblStyle w:val="a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BB4042">
        <w:tc>
          <w:tcPr>
            <w:tcW w:w="9778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left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3.2.4 Organograma</w:t>
            </w:r>
          </w:p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Colar aqui a imagem que demonstra o organograma da empresa/projeto de empresa seguido de um breve relato sobre o organograma. Todas as funções existentes na empresa devem constar no organograma.</w:t>
            </w: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i/>
          <w:color w:val="000000"/>
          <w:sz w:val="24"/>
          <w:szCs w:val="24"/>
        </w:rPr>
      </w:pPr>
    </w:p>
    <w:p w:rsidR="00BB4042" w:rsidRDefault="00226F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 Recursos Disponíveis e Necessários</w:t>
      </w: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567"/>
        <w:jc w:val="both"/>
        <w:rPr>
          <w:color w:val="000000"/>
          <w:sz w:val="24"/>
          <w:szCs w:val="24"/>
        </w:rPr>
      </w:pPr>
    </w:p>
    <w:tbl>
      <w:tblPr>
        <w:tblStyle w:val="a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BB4042">
        <w:tc>
          <w:tcPr>
            <w:tcW w:w="9778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3.2.5.1 Humanos</w:t>
            </w:r>
          </w:p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851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Descrever as funções e perfis necessários para cada uma das pessoas descritas no organograma. </w:t>
            </w: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i/>
          <w:color w:val="000000"/>
          <w:sz w:val="24"/>
          <w:szCs w:val="24"/>
        </w:rPr>
      </w:pPr>
    </w:p>
    <w:tbl>
      <w:tblPr>
        <w:tblStyle w:val="ab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BB4042">
        <w:tc>
          <w:tcPr>
            <w:tcW w:w="9778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3.2.5.2 Técnicos</w:t>
            </w:r>
          </w:p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851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Descrever quais recursos técnicos e tecnológicos o empreendimento dispõe (ou pretende investir) para o desenvolvimento, produção e comercialização de seus produtos / serviços: sejam laboratórios, equipamentos diferenciados, linha de produção montada, escri</w:t>
            </w:r>
            <w:r>
              <w:rPr>
                <w:i/>
                <w:color w:val="000000"/>
                <w:sz w:val="24"/>
                <w:szCs w:val="24"/>
              </w:rPr>
              <w:t>tórios comerciais e parcerias técnico-científicas.</w:t>
            </w: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i/>
          <w:color w:val="000000"/>
          <w:sz w:val="24"/>
          <w:szCs w:val="24"/>
        </w:rPr>
      </w:pPr>
    </w:p>
    <w:tbl>
      <w:tblPr>
        <w:tblStyle w:val="ac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BB4042">
        <w:tc>
          <w:tcPr>
            <w:tcW w:w="9778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3.2.5.3 Estrutura</w:t>
            </w:r>
          </w:p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851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Descrever quais recursos em termos de estrutura que pertencem à empresa (não aos sócios ou parceiros) que são de fundamental importância para o sucesso e competitividade do empreendimento (Caso ainda não tenha empresa formada, descrever a estrutura existen</w:t>
            </w:r>
            <w:r>
              <w:rPr>
                <w:i/>
                <w:color w:val="000000"/>
                <w:sz w:val="24"/>
                <w:szCs w:val="24"/>
              </w:rPr>
              <w:t>te para seu funcionamento).</w:t>
            </w: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i/>
          <w:color w:val="000000"/>
          <w:sz w:val="24"/>
          <w:szCs w:val="24"/>
        </w:rPr>
      </w:pPr>
    </w:p>
    <w:tbl>
      <w:tblPr>
        <w:tblStyle w:val="ad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BB4042">
        <w:tc>
          <w:tcPr>
            <w:tcW w:w="9778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3.2.5.4 Parceiros</w:t>
            </w:r>
          </w:p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Descrever as pessoas ou instituições com quem a empresa tem contrato de parceria formal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com quem esteja desenvolvendo atividades atualmente. (Caso ainda não tenha empresa formada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</w:rPr>
              <w:t>descrever se existe alguma articulação para eventuais parcerias).</w:t>
            </w: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BB4042" w:rsidRDefault="00226F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3.3 Da Tecnologia</w:t>
      </w:r>
    </w:p>
    <w:p w:rsidR="00BB4042" w:rsidRDefault="00226F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 é uma das partes mais importantes do Plano de Negócios onde os empreendedores apresentam seus produtos e serviços, desde o estado da arte e suas pesquisas de anterioridade até o fluxo do processo produtivo, passando pela descrição detalhada de aspecto</w:t>
      </w:r>
      <w:r>
        <w:rPr>
          <w:color w:val="000000"/>
          <w:sz w:val="24"/>
          <w:szCs w:val="24"/>
        </w:rPr>
        <w:t xml:space="preserve">s técnicos, de inovação, estágio de desenvolvimento da solução, seu cronograma de desenvolvimento, propriedade intelectual e registros necessários para produção, testes e comercialização, incluindo certificações. </w:t>
      </w: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BB4042" w:rsidRDefault="00226F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3.3.1 Descrição Geral do Produto/Serviço</w:t>
      </w: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851"/>
        <w:jc w:val="both"/>
        <w:rPr>
          <w:color w:val="000000"/>
          <w:sz w:val="24"/>
          <w:szCs w:val="24"/>
        </w:rPr>
      </w:pPr>
    </w:p>
    <w:tbl>
      <w:tblPr>
        <w:tblStyle w:val="ae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BB4042">
        <w:tc>
          <w:tcPr>
            <w:tcW w:w="9778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3.3.1.1 Descrição Técnica e Características</w:t>
            </w:r>
          </w:p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851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Tecnicamente, o que é o seu produto ou serviço?</w:t>
            </w: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i/>
          <w:color w:val="000000"/>
          <w:sz w:val="24"/>
          <w:szCs w:val="24"/>
        </w:rPr>
      </w:pPr>
    </w:p>
    <w:tbl>
      <w:tblPr>
        <w:tblStyle w:val="af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BB4042">
        <w:tc>
          <w:tcPr>
            <w:tcW w:w="9778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3.3.1.2 Inovação Proposta</w:t>
            </w:r>
          </w:p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851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O conceito de inovação considerado aqui é o mesmo contido no Manual de Oslo, podendo ser de produto, processo ou outro. É de fundamental importância que seu produto / serviço seja inovador para o processo de incubação na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Innovatio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.</w:t>
            </w: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i/>
          <w:color w:val="000000"/>
          <w:sz w:val="24"/>
          <w:szCs w:val="24"/>
        </w:rPr>
      </w:pPr>
    </w:p>
    <w:tbl>
      <w:tblPr>
        <w:tblStyle w:val="af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BB4042">
        <w:tc>
          <w:tcPr>
            <w:tcW w:w="9778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3.3.1.3 Diferenciais Tecnológicos</w:t>
            </w:r>
          </w:p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851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Quando comparado com outras tecnologias (produtos e serviços disponíveis na mesma área de abrangência de sua empresa), o que pode ser considerado como tecnologias que sua empresa/projeto de empresa possuem em termos de pro</w:t>
            </w:r>
            <w:r>
              <w:rPr>
                <w:i/>
                <w:color w:val="000000"/>
                <w:sz w:val="24"/>
                <w:szCs w:val="24"/>
              </w:rPr>
              <w:t xml:space="preserve">duto e serviço que lhe destaca em relação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concorrência e outros mercados? </w:t>
            </w: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i/>
          <w:color w:val="000000"/>
          <w:sz w:val="24"/>
          <w:szCs w:val="24"/>
        </w:rPr>
      </w:pPr>
    </w:p>
    <w:tbl>
      <w:tblPr>
        <w:tblStyle w:val="af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BB4042">
        <w:tc>
          <w:tcPr>
            <w:tcW w:w="9778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3.3.1.4 Estágio de desenvolvimento do Produto/Serviço</w:t>
            </w:r>
          </w:p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851"/>
              <w:jc w:val="both"/>
              <w:rPr>
                <w:i/>
                <w:color w:val="000000"/>
                <w:sz w:val="24"/>
                <w:szCs w:val="24"/>
              </w:rPr>
            </w:pPr>
            <w:bookmarkStart w:id="5" w:name="_2et92p0" w:colFirst="0" w:colLast="0"/>
            <w:bookmarkEnd w:id="5"/>
            <w:r>
              <w:rPr>
                <w:i/>
                <w:color w:val="000000"/>
                <w:sz w:val="24"/>
                <w:szCs w:val="24"/>
              </w:rPr>
              <w:t xml:space="preserve">Descrever se o seu produto / serviço é uma ideia, um projeto sistematizado, está em estágio de texto, já se encontra finalizado, patenteado ou em estágio de comercialização. </w:t>
            </w: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i/>
          <w:color w:val="000000"/>
          <w:sz w:val="24"/>
          <w:szCs w:val="24"/>
        </w:rPr>
      </w:pPr>
    </w:p>
    <w:tbl>
      <w:tblPr>
        <w:tblStyle w:val="af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BB4042">
        <w:tc>
          <w:tcPr>
            <w:tcW w:w="9778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3.3.1.5 Propriedade Intelectual / Patente / Registro</w:t>
            </w:r>
          </w:p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851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Descrever quais patentes serão geradas em decorrência de seus produtos / serviços. Caso já as tenha registrado, por gentileza, inserir número de registro e datas. É importante citar caso a empresa/empreendedores tenha outras patentes registradas anteriorme</w:t>
            </w:r>
            <w:r>
              <w:rPr>
                <w:i/>
                <w:color w:val="000000"/>
                <w:sz w:val="24"/>
                <w:szCs w:val="24"/>
              </w:rPr>
              <w:t>nte ou intenção de fazê-lo futuramente.</w:t>
            </w: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i/>
          <w:color w:val="000000"/>
          <w:sz w:val="24"/>
          <w:szCs w:val="24"/>
        </w:rPr>
      </w:pPr>
    </w:p>
    <w:tbl>
      <w:tblPr>
        <w:tblStyle w:val="af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BB4042">
        <w:tc>
          <w:tcPr>
            <w:tcW w:w="9778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8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3.3.1.6 Registros Necessários ou Licenças</w:t>
            </w:r>
          </w:p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851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Descrever aqui quais são os registros e licenças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necessárias para o desenvolvimento, produção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e comercialização de seus produtos / serviços destacando quais destas já estão regularizadas e disponíveis na empresa.</w:t>
            </w: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BB4042" w:rsidRDefault="00226F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 Do Mercado</w:t>
      </w:r>
    </w:p>
    <w:p w:rsidR="00BB4042" w:rsidRDefault="00226F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Antes mesmo do processo de incubação, a empresa/proposta de empresa precisa demonstrar a existência de mercado e sua capacidade para buscá-lo comercialmente, veiculando produtos e serviços que atendem a uma demanda, gerada ou não. Deste modo, entender que </w:t>
      </w:r>
      <w:r>
        <w:rPr>
          <w:color w:val="000000"/>
          <w:sz w:val="24"/>
          <w:szCs w:val="24"/>
        </w:rPr>
        <w:t xml:space="preserve">o segmento de mercado que a empresa atua é base para o sucesso do empreendimento, com projeções ou dados de participação no mercado, assim como informações sobre clientes, fornecedores e concorrentes. </w:t>
      </w: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af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BB4042">
        <w:tc>
          <w:tcPr>
            <w:tcW w:w="9778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3.4.1 Descrição do Mercado</w:t>
            </w:r>
          </w:p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Descrever de forma clara qual o mercado que o produto / serviço irá abranger. É importante, sempre que possível indicar números e referências que permitam entender o tamanho do mercado e segmento que será foco.</w:t>
            </w: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567"/>
        <w:rPr>
          <w:color w:val="000000"/>
          <w:sz w:val="24"/>
          <w:szCs w:val="24"/>
        </w:rPr>
      </w:pPr>
    </w:p>
    <w:tbl>
      <w:tblPr>
        <w:tblStyle w:val="af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BB4042">
        <w:tc>
          <w:tcPr>
            <w:tcW w:w="9778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3.4.2 Descrição do Segmento de Clientes</w:t>
            </w:r>
          </w:p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Descrever quem são os clientes, seus perfis, quantos são, onde se localizam geograficamente, o que eles buscam e esperam no seu segmento de mercado, qual seu poder de pagamento, etc.</w:t>
            </w: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tbl>
      <w:tblPr>
        <w:tblStyle w:val="af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BB4042">
        <w:tc>
          <w:tcPr>
            <w:tcW w:w="9778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3.4.3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/>
                <w:sz w:val="24"/>
                <w:szCs w:val="24"/>
              </w:rPr>
              <w:t>Descrição dos Concorrentes</w:t>
            </w:r>
          </w:p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Descrever quem são os concorrentes, seus perfis, diferenciais competitivos, quantos são, onde se localizam geograficamente, o que eles fornecem, a que preço, sua parcela de mercado (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share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), indicar sites, indicar com algum</w:t>
            </w:r>
            <w:r>
              <w:rPr>
                <w:i/>
                <w:color w:val="000000"/>
                <w:sz w:val="24"/>
                <w:szCs w:val="24"/>
              </w:rPr>
              <w:t xml:space="preserve"> detalhamento os produtos / serviços de seus possíveis concorrentes, demonstrar a quanto tempo estes estão no mercado e suas fragilidades, etc.</w:t>
            </w: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i/>
          <w:color w:val="000000"/>
          <w:sz w:val="24"/>
          <w:szCs w:val="24"/>
        </w:rPr>
      </w:pPr>
    </w:p>
    <w:tbl>
      <w:tblPr>
        <w:tblStyle w:val="af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BB4042">
        <w:tc>
          <w:tcPr>
            <w:tcW w:w="9778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3.4.4 Descrição dos Fornecedores</w:t>
            </w:r>
          </w:p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Descrever como se dá a sua relação com fornecedores (parceiros ou cliente), quem são os fornecedores de sua empresa (produtos, serviços, bancos, academia, etc.), seus perfis, quantos são, onde se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localizam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geograficamente, qual o seu grau de dependência de</w:t>
            </w:r>
            <w:r>
              <w:rPr>
                <w:i/>
                <w:color w:val="000000"/>
                <w:sz w:val="24"/>
                <w:szCs w:val="24"/>
              </w:rPr>
              <w:t>stes, etc. (Caso ainda não tenha empresa constituída, indicar dados dos possíveis fornecedores).</w:t>
            </w: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i/>
          <w:color w:val="000000"/>
          <w:sz w:val="24"/>
          <w:szCs w:val="24"/>
        </w:rPr>
      </w:pPr>
    </w:p>
    <w:tbl>
      <w:tblPr>
        <w:tblStyle w:val="af8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BB4042">
        <w:tc>
          <w:tcPr>
            <w:tcW w:w="9778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3.4.5 Estratégias de Comunicação </w:t>
            </w:r>
          </w:p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Descrever como seu produto / serviço se tornará conhecido em escala para que as vendas realmente aconteçam.</w:t>
            </w: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BB4042" w:rsidRDefault="00226F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3.5</w:t>
      </w:r>
      <w:proofErr w:type="gramStart"/>
      <w:r>
        <w:rPr>
          <w:b/>
          <w:color w:val="000000"/>
          <w:sz w:val="24"/>
          <w:szCs w:val="24"/>
        </w:rPr>
        <w:t xml:space="preserve">  </w:t>
      </w:r>
      <w:proofErr w:type="gramEnd"/>
      <w:r>
        <w:rPr>
          <w:b/>
          <w:color w:val="000000"/>
          <w:sz w:val="24"/>
          <w:szCs w:val="24"/>
        </w:rPr>
        <w:t>Do Capital</w:t>
      </w:r>
    </w:p>
    <w:tbl>
      <w:tblPr>
        <w:tblStyle w:val="af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BB4042">
        <w:tc>
          <w:tcPr>
            <w:tcW w:w="9778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 modo geral, as empresas privadas precisam gerar faturamento maior que suas despesas para se </w:t>
            </w:r>
            <w:proofErr w:type="gramStart"/>
            <w:r>
              <w:rPr>
                <w:color w:val="000000"/>
                <w:sz w:val="24"/>
                <w:szCs w:val="24"/>
              </w:rPr>
              <w:t>manter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no mercado. Portanto, precisam demonstrar, desde sua origem, a existência de viabilidade econômica e financeira. Explique sucintamente como o empreendimen</w:t>
            </w:r>
            <w:r>
              <w:rPr>
                <w:color w:val="000000"/>
                <w:sz w:val="24"/>
                <w:szCs w:val="24"/>
              </w:rPr>
              <w:t>to projeta suas receitas e suas despesas considerando o horizonte temporal de dois anos.</w:t>
            </w: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BB4042" w:rsidRDefault="00226F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DO INTERESSE NA INCUBAÇÃO</w:t>
      </w: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af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BB4042">
        <w:tc>
          <w:tcPr>
            <w:tcW w:w="9778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4.1 Descreva aqui a justificativa do interesse em participar da Incubação.</w:t>
            </w: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afb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BB4042">
        <w:tc>
          <w:tcPr>
            <w:tcW w:w="9778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4.2 Tempo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despendido para a Incubação (defina aqui os horários semanais disponíveis que deverão ser destinados às atividades da Incubação).</w:t>
            </w: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B4042" w:rsidRDefault="00226F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DO ESPAÇO PRETENDIDO NA INCUBAÇÃO</w:t>
      </w: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BB4042" w:rsidRDefault="00226F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 Assinale o prédio de preferência para instalação da empresa quando da Incubação:</w:t>
      </w: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142"/>
        <w:jc w:val="both"/>
        <w:rPr>
          <w:color w:val="000000"/>
          <w:sz w:val="24"/>
          <w:szCs w:val="24"/>
        </w:rPr>
      </w:pPr>
    </w:p>
    <w:bookmarkStart w:id="6" w:name="3dy6vkm" w:colFirst="0" w:colLast="0"/>
    <w:bookmarkStart w:id="7" w:name="tyjcwt" w:colFirst="0" w:colLast="0"/>
    <w:bookmarkEnd w:id="6"/>
    <w:bookmarkEnd w:id="7"/>
    <w:p w:rsidR="00BB4042" w:rsidRDefault="002A44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color w:val="000000"/>
          <w:sz w:val="24"/>
          <w:szCs w:val="24"/>
        </w:rPr>
        <w:t xml:space="preserve"> </w:t>
      </w:r>
      <w:r w:rsidR="00226F57">
        <w:rPr>
          <w:color w:val="000000"/>
          <w:sz w:val="24"/>
          <w:szCs w:val="24"/>
        </w:rPr>
        <w:t xml:space="preserve">INNOVATIO </w:t>
      </w:r>
      <w:r w:rsidR="00226F57">
        <w:rPr>
          <w:b/>
          <w:color w:val="000000"/>
          <w:sz w:val="24"/>
          <w:szCs w:val="24"/>
        </w:rPr>
        <w:t xml:space="preserve">Prédio </w:t>
      </w:r>
      <w:proofErr w:type="gramStart"/>
      <w:r w:rsidR="00226F57">
        <w:rPr>
          <w:b/>
          <w:color w:val="000000"/>
          <w:sz w:val="24"/>
          <w:szCs w:val="24"/>
        </w:rPr>
        <w:t>1</w:t>
      </w:r>
      <w:proofErr w:type="gramEnd"/>
      <w:r w:rsidR="00226F57">
        <w:rPr>
          <w:color w:val="000000"/>
          <w:sz w:val="24"/>
          <w:szCs w:val="24"/>
        </w:rPr>
        <w:t xml:space="preserve"> (localizado ao lado da PROGEP): salas de trabalho individuais e fechadas;</w:t>
      </w: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142"/>
        <w:jc w:val="both"/>
        <w:rPr>
          <w:color w:val="000000"/>
          <w:sz w:val="24"/>
          <w:szCs w:val="24"/>
        </w:rPr>
      </w:pPr>
    </w:p>
    <w:bookmarkStart w:id="8" w:name="1t3h5sf" w:colFirst="0" w:colLast="0"/>
    <w:bookmarkEnd w:id="8"/>
    <w:p w:rsidR="00BB4042" w:rsidRDefault="002A44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color w:val="000000"/>
          <w:sz w:val="24"/>
          <w:szCs w:val="24"/>
        </w:rPr>
        <w:t xml:space="preserve"> </w:t>
      </w:r>
      <w:r w:rsidR="00226F57">
        <w:rPr>
          <w:color w:val="000000"/>
          <w:sz w:val="24"/>
          <w:szCs w:val="24"/>
        </w:rPr>
        <w:t xml:space="preserve">INNOVATIO </w:t>
      </w:r>
      <w:r w:rsidR="00226F57">
        <w:rPr>
          <w:b/>
          <w:color w:val="000000"/>
          <w:sz w:val="24"/>
          <w:szCs w:val="24"/>
        </w:rPr>
        <w:t xml:space="preserve">Prédio </w:t>
      </w:r>
      <w:proofErr w:type="gramStart"/>
      <w:r w:rsidR="00226F57">
        <w:rPr>
          <w:b/>
          <w:color w:val="000000"/>
          <w:sz w:val="24"/>
          <w:szCs w:val="24"/>
        </w:rPr>
        <w:t>2</w:t>
      </w:r>
      <w:proofErr w:type="gramEnd"/>
      <w:r w:rsidR="00226F57">
        <w:rPr>
          <w:color w:val="000000"/>
          <w:sz w:val="24"/>
          <w:szCs w:val="24"/>
        </w:rPr>
        <w:t xml:space="preserve"> (espaço localizado dentro do prédio do OCEANTEC): nicho</w:t>
      </w:r>
      <w:r w:rsidR="00226F57">
        <w:rPr>
          <w:color w:val="000000"/>
          <w:sz w:val="24"/>
          <w:szCs w:val="24"/>
        </w:rPr>
        <w:t xml:space="preserve">s de trabalho individualizados em sistema de </w:t>
      </w:r>
      <w:proofErr w:type="spellStart"/>
      <w:r w:rsidR="00226F57">
        <w:rPr>
          <w:i/>
          <w:color w:val="000000"/>
          <w:sz w:val="24"/>
          <w:szCs w:val="24"/>
        </w:rPr>
        <w:t>coworking</w:t>
      </w:r>
      <w:proofErr w:type="spellEnd"/>
      <w:r w:rsidR="00226F57">
        <w:rPr>
          <w:color w:val="000000"/>
          <w:sz w:val="24"/>
          <w:szCs w:val="24"/>
        </w:rPr>
        <w:t>.</w:t>
      </w: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142"/>
        <w:jc w:val="both"/>
        <w:rPr>
          <w:color w:val="000000"/>
          <w:sz w:val="24"/>
          <w:szCs w:val="24"/>
        </w:rPr>
      </w:pPr>
    </w:p>
    <w:p w:rsidR="00BB4042" w:rsidRDefault="00226F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5.2 </w:t>
      </w:r>
      <w:proofErr w:type="gramStart"/>
      <w:r>
        <w:rPr>
          <w:b/>
          <w:color w:val="000000"/>
          <w:sz w:val="24"/>
          <w:szCs w:val="24"/>
        </w:rPr>
        <w:t>Assinale</w:t>
      </w:r>
      <w:proofErr w:type="gramEnd"/>
      <w:r>
        <w:rPr>
          <w:b/>
          <w:color w:val="000000"/>
          <w:sz w:val="24"/>
          <w:szCs w:val="24"/>
        </w:rPr>
        <w:t>, a partir da escolha de preferência do prédio, qual a sala/nicho pretendido de acordo com a descrição, metragem e taxa mensal:</w:t>
      </w: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142"/>
        <w:jc w:val="both"/>
        <w:rPr>
          <w:color w:val="000000"/>
          <w:sz w:val="24"/>
          <w:szCs w:val="24"/>
        </w:rPr>
      </w:pPr>
    </w:p>
    <w:p w:rsidR="00BB4042" w:rsidRDefault="00226F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5.2.1 Caso a escolha tenha sido pelo espaço no Prédio 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:</w:t>
      </w: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color w:val="000000"/>
          <w:sz w:val="24"/>
          <w:szCs w:val="24"/>
        </w:rPr>
      </w:pPr>
    </w:p>
    <w:bookmarkStart w:id="9" w:name="4d34og8" w:colFirst="0" w:colLast="0"/>
    <w:bookmarkEnd w:id="9"/>
    <w:p w:rsidR="00BB4042" w:rsidRDefault="002A441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226F57">
        <w:rPr>
          <w:color w:val="000000"/>
          <w:sz w:val="24"/>
          <w:szCs w:val="24"/>
        </w:rPr>
        <w:t xml:space="preserve"> Sala individual n° 2 (13,50m²);</w:t>
      </w:r>
      <w:r w:rsidR="00226F57">
        <w:rPr>
          <w:color w:val="000000"/>
          <w:sz w:val="24"/>
          <w:szCs w:val="24"/>
        </w:rPr>
        <w:tab/>
      </w:r>
      <w:r w:rsidR="00226F57">
        <w:rPr>
          <w:color w:val="000000"/>
          <w:sz w:val="24"/>
          <w:szCs w:val="24"/>
        </w:rPr>
        <w:tab/>
      </w:r>
      <w:bookmarkStart w:id="10" w:name="2s8eyo1" w:colFirst="0" w:colLast="0"/>
      <w:bookmarkEnd w:id="10"/>
      <w:r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226F57">
        <w:rPr>
          <w:color w:val="000000"/>
          <w:sz w:val="24"/>
          <w:szCs w:val="24"/>
        </w:rPr>
        <w:t xml:space="preserve"> Sala individual n° 3 (22,10m²).</w:t>
      </w: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color w:val="000000"/>
          <w:sz w:val="24"/>
          <w:szCs w:val="24"/>
        </w:rPr>
      </w:pPr>
    </w:p>
    <w:tbl>
      <w:tblPr>
        <w:tblStyle w:val="afc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BB4042">
        <w:tc>
          <w:tcPr>
            <w:tcW w:w="9778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5.2.2 Insira aqui a justificativa para a escolha da sala pretendida no Prédio 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da INNOVATIO:</w:t>
            </w: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color w:val="000000"/>
          <w:sz w:val="24"/>
          <w:szCs w:val="24"/>
        </w:rPr>
      </w:pPr>
    </w:p>
    <w:p w:rsidR="00BB4042" w:rsidRDefault="00226F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5.2.3 Caso a escolha tenha sido pelo espaço no Prédio </w:t>
      </w:r>
      <w:proofErr w:type="gramStart"/>
      <w:r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>:</w:t>
      </w: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color w:val="000000"/>
          <w:sz w:val="24"/>
          <w:szCs w:val="24"/>
        </w:rPr>
      </w:pPr>
    </w:p>
    <w:bookmarkStart w:id="11" w:name="17dp8vu" w:colFirst="0" w:colLast="0"/>
    <w:bookmarkEnd w:id="11"/>
    <w:p w:rsidR="00BB4042" w:rsidRDefault="002A44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226F57">
        <w:rPr>
          <w:color w:val="000000"/>
          <w:sz w:val="24"/>
          <w:szCs w:val="24"/>
        </w:rPr>
        <w:t xml:space="preserve"> Nicho n° 1 (7,92m²);</w:t>
      </w:r>
      <w:r w:rsidR="00226F57">
        <w:rPr>
          <w:color w:val="000000"/>
          <w:sz w:val="24"/>
          <w:szCs w:val="24"/>
        </w:rPr>
        <w:tab/>
      </w:r>
      <w:r w:rsidR="00226F57">
        <w:rPr>
          <w:color w:val="000000"/>
          <w:sz w:val="24"/>
          <w:szCs w:val="24"/>
        </w:rPr>
        <w:tab/>
      </w:r>
      <w:r w:rsidR="00226F57">
        <w:rPr>
          <w:color w:val="000000"/>
          <w:sz w:val="24"/>
          <w:szCs w:val="24"/>
        </w:rPr>
        <w:tab/>
      </w:r>
      <w:r w:rsidR="00226F57">
        <w:rPr>
          <w:color w:val="000000"/>
          <w:sz w:val="24"/>
          <w:szCs w:val="24"/>
        </w:rPr>
        <w:tab/>
      </w:r>
      <w:r w:rsidR="00226F57">
        <w:rPr>
          <w:color w:val="000000"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226F57">
        <w:rPr>
          <w:color w:val="000000"/>
          <w:sz w:val="24"/>
          <w:szCs w:val="24"/>
        </w:rPr>
        <w:t xml:space="preserve"> Nicho n° 5 (5,10m²);</w:t>
      </w:r>
    </w:p>
    <w:p w:rsidR="00BB4042" w:rsidRDefault="002A44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226F57">
        <w:rPr>
          <w:color w:val="000000"/>
          <w:sz w:val="24"/>
          <w:szCs w:val="24"/>
        </w:rPr>
        <w:t xml:space="preserve"> Nicho n° 2 (5,04m²);</w:t>
      </w:r>
      <w:r w:rsidR="00226F57">
        <w:rPr>
          <w:color w:val="000000"/>
          <w:sz w:val="24"/>
          <w:szCs w:val="24"/>
        </w:rPr>
        <w:tab/>
      </w:r>
      <w:r w:rsidR="00226F57">
        <w:rPr>
          <w:color w:val="000000"/>
          <w:sz w:val="24"/>
          <w:szCs w:val="24"/>
        </w:rPr>
        <w:tab/>
      </w:r>
      <w:r w:rsidR="00226F57">
        <w:rPr>
          <w:color w:val="000000"/>
          <w:sz w:val="24"/>
          <w:szCs w:val="24"/>
        </w:rPr>
        <w:tab/>
      </w:r>
      <w:r w:rsidR="00226F57">
        <w:rPr>
          <w:color w:val="000000"/>
          <w:sz w:val="24"/>
          <w:szCs w:val="24"/>
        </w:rPr>
        <w:tab/>
      </w:r>
      <w:r w:rsidR="00226F57">
        <w:rPr>
          <w:color w:val="000000"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226F57">
        <w:rPr>
          <w:color w:val="000000"/>
          <w:sz w:val="24"/>
          <w:szCs w:val="24"/>
        </w:rPr>
        <w:t xml:space="preserve"> Nicho n° 6 (8,40m²);</w:t>
      </w:r>
    </w:p>
    <w:p w:rsidR="00BB4042" w:rsidRDefault="002A44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226F57">
        <w:rPr>
          <w:color w:val="000000"/>
          <w:sz w:val="24"/>
          <w:szCs w:val="24"/>
        </w:rPr>
        <w:t xml:space="preserve"> Nicho n° 3 (5,04m²);</w:t>
      </w:r>
      <w:r w:rsidR="00226F57">
        <w:rPr>
          <w:color w:val="000000"/>
          <w:sz w:val="24"/>
          <w:szCs w:val="24"/>
        </w:rPr>
        <w:tab/>
      </w:r>
      <w:r w:rsidR="00226F57">
        <w:rPr>
          <w:color w:val="000000"/>
          <w:sz w:val="24"/>
          <w:szCs w:val="24"/>
        </w:rPr>
        <w:tab/>
      </w:r>
      <w:r w:rsidR="00226F57">
        <w:rPr>
          <w:color w:val="000000"/>
          <w:sz w:val="24"/>
          <w:szCs w:val="24"/>
        </w:rPr>
        <w:tab/>
      </w:r>
      <w:r w:rsidR="00226F57">
        <w:rPr>
          <w:color w:val="000000"/>
          <w:sz w:val="24"/>
          <w:szCs w:val="24"/>
        </w:rPr>
        <w:tab/>
      </w:r>
      <w:r w:rsidR="00226F57">
        <w:rPr>
          <w:color w:val="000000"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226F57">
        <w:rPr>
          <w:color w:val="000000"/>
          <w:sz w:val="24"/>
          <w:szCs w:val="24"/>
        </w:rPr>
        <w:t xml:space="preserve"> Nicho n° 7 (13,40m²).</w:t>
      </w:r>
    </w:p>
    <w:p w:rsidR="00BB4042" w:rsidRDefault="002A44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226F57">
        <w:rPr>
          <w:color w:val="000000"/>
          <w:sz w:val="24"/>
          <w:szCs w:val="24"/>
        </w:rPr>
        <w:t xml:space="preserve"> Nicho n° 4 (10,43m²);</w:t>
      </w: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  <w:sz w:val="24"/>
          <w:szCs w:val="24"/>
        </w:rPr>
      </w:pPr>
    </w:p>
    <w:tbl>
      <w:tblPr>
        <w:tblStyle w:val="afd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BB4042">
        <w:tc>
          <w:tcPr>
            <w:tcW w:w="9778" w:type="dxa"/>
          </w:tcPr>
          <w:p w:rsidR="00BB4042" w:rsidRDefault="00226F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bookmarkStart w:id="12" w:name="3rdcrjn" w:colFirst="0" w:colLast="0"/>
            <w:bookmarkEnd w:id="12"/>
            <w:r>
              <w:rPr>
                <w:color w:val="000000"/>
                <w:sz w:val="24"/>
                <w:szCs w:val="24"/>
              </w:rPr>
              <w:t xml:space="preserve">5.2.4 Insira aqui a justificativa para a escolha do nicho pretendido no Prédio 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da INNOVATIO:</w:t>
            </w: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4042" w:rsidRDefault="00BB4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BB4042" w:rsidRDefault="00226F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2A441C">
        <w:rPr>
          <w:color w:val="000000"/>
          <w:sz w:val="24"/>
          <w:szCs w:val="24"/>
        </w:rPr>
        <w:t xml:space="preserve">Caso ocorra mais de um interessado em um mesmo espaço, o critério para definir quem terá prioridade será baseado na proposta que tenha auferido maior nota final, conforme Quadro </w:t>
      </w:r>
      <w:proofErr w:type="gramStart"/>
      <w:r w:rsidRPr="002A441C">
        <w:rPr>
          <w:color w:val="000000"/>
          <w:sz w:val="24"/>
          <w:szCs w:val="24"/>
        </w:rPr>
        <w:t>1</w:t>
      </w:r>
      <w:proofErr w:type="gramEnd"/>
      <w:r w:rsidRPr="002A441C">
        <w:rPr>
          <w:color w:val="000000"/>
          <w:sz w:val="24"/>
          <w:szCs w:val="24"/>
        </w:rPr>
        <w:t>, item 8, do Edital de Incubação (Edital 002/2018 – PROPESP).</w:t>
      </w:r>
    </w:p>
    <w:p w:rsidR="00BB4042" w:rsidRDefault="00226F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bookmarkStart w:id="13" w:name="_26in1rg" w:colFirst="0" w:colLast="0"/>
      <w:bookmarkEnd w:id="13"/>
      <w:r>
        <w:rPr>
          <w:color w:val="000000"/>
          <w:sz w:val="24"/>
          <w:szCs w:val="24"/>
        </w:rPr>
        <w:t>As plantas-baix</w:t>
      </w:r>
      <w:r>
        <w:rPr>
          <w:color w:val="000000"/>
          <w:sz w:val="24"/>
          <w:szCs w:val="24"/>
        </w:rPr>
        <w:t xml:space="preserve">as de ambos os prédios, encontram-se no item </w:t>
      </w:r>
      <w:proofErr w:type="gramStart"/>
      <w:r>
        <w:rPr>
          <w:color w:val="000000"/>
          <w:sz w:val="24"/>
          <w:szCs w:val="24"/>
        </w:rPr>
        <w:t>6</w:t>
      </w:r>
      <w:proofErr w:type="gramEnd"/>
      <w:r>
        <w:rPr>
          <w:color w:val="000000"/>
          <w:sz w:val="24"/>
          <w:szCs w:val="24"/>
        </w:rPr>
        <w:t xml:space="preserve"> deste formulário (ANEXOS) e, os valores referentes aos espaços por m² estão discriminados em edital (Edital 002/2018 - PROPESP).</w:t>
      </w:r>
    </w:p>
    <w:p w:rsidR="00BB4042" w:rsidRDefault="00226F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2A441C">
        <w:rPr>
          <w:color w:val="000000"/>
          <w:sz w:val="24"/>
          <w:szCs w:val="24"/>
        </w:rPr>
        <w:t>Será dado o prazo de carência de 60 (sessenta dias), a contar-se da instalação d</w:t>
      </w:r>
      <w:r w:rsidRPr="002A441C">
        <w:rPr>
          <w:color w:val="000000"/>
          <w:sz w:val="24"/>
          <w:szCs w:val="24"/>
        </w:rPr>
        <w:t>a empresa na INNOVATIO para fins de pagamento das taxas (TOI ou TOC).</w:t>
      </w: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BB4042" w:rsidRDefault="00226F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 ANEXOS</w:t>
      </w: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142"/>
        <w:jc w:val="both"/>
        <w:rPr>
          <w:color w:val="000000"/>
          <w:sz w:val="24"/>
          <w:szCs w:val="24"/>
        </w:rPr>
      </w:pPr>
    </w:p>
    <w:p w:rsidR="00BB4042" w:rsidRDefault="00226F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6.1 Planta-baixa do Prédio </w:t>
      </w:r>
      <w:proofErr w:type="gramStart"/>
      <w:r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 da INNOVATIO (salas 2 e 3 disponíveis para incubação):</w:t>
      </w:r>
      <w:r>
        <w:rPr>
          <w:noProof/>
          <w:color w:val="000000"/>
          <w:sz w:val="24"/>
          <w:szCs w:val="24"/>
        </w:rPr>
        <w:drawing>
          <wp:inline distT="114300" distB="114300" distL="114300" distR="114300">
            <wp:extent cx="5110163" cy="3466965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0163" cy="3466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284"/>
        <w:jc w:val="both"/>
        <w:rPr>
          <w:color w:val="000000"/>
          <w:sz w:val="24"/>
          <w:szCs w:val="24"/>
        </w:rPr>
      </w:pPr>
    </w:p>
    <w:p w:rsidR="00BB4042" w:rsidRDefault="00226F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6.2 Planta-baixa do Prédio </w:t>
      </w:r>
      <w:proofErr w:type="gramStart"/>
      <w:r>
        <w:rPr>
          <w:b/>
          <w:color w:val="000000"/>
          <w:sz w:val="24"/>
          <w:szCs w:val="24"/>
        </w:rPr>
        <w:t>2</w:t>
      </w:r>
      <w:proofErr w:type="gramEnd"/>
      <w:r>
        <w:rPr>
          <w:b/>
          <w:color w:val="000000"/>
          <w:sz w:val="24"/>
          <w:szCs w:val="24"/>
        </w:rPr>
        <w:t xml:space="preserve"> da INNOVATIO (nichos de 1 a 7 disponíveis para a incubação):</w:t>
      </w:r>
    </w:p>
    <w:p w:rsidR="00BB4042" w:rsidRDefault="00BB404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142"/>
        <w:jc w:val="both"/>
        <w:rPr>
          <w:color w:val="000000"/>
          <w:sz w:val="24"/>
          <w:szCs w:val="24"/>
        </w:rPr>
      </w:pPr>
    </w:p>
    <w:p w:rsidR="00BB4042" w:rsidRDefault="00226F5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0" w:line="240" w:lineRule="auto"/>
        <w:ind w:firstLine="142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6111875" cy="3901440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3901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B4042" w:rsidSect="00BB404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F57" w:rsidRDefault="00226F57" w:rsidP="00BB4042">
      <w:pPr>
        <w:spacing w:after="0" w:line="240" w:lineRule="auto"/>
      </w:pPr>
      <w:r>
        <w:separator/>
      </w:r>
    </w:p>
  </w:endnote>
  <w:endnote w:type="continuationSeparator" w:id="0">
    <w:p w:rsidR="00226F57" w:rsidRDefault="00226F57" w:rsidP="00BB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42" w:rsidRDefault="00BB4042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226F57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B4042" w:rsidRDefault="00BB4042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42" w:rsidRDefault="00BB4042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226F57">
      <w:rPr>
        <w:color w:val="000000"/>
        <w:sz w:val="20"/>
        <w:szCs w:val="20"/>
      </w:rPr>
      <w:instrText>PAGE</w:instrText>
    </w:r>
    <w:r w:rsidR="00551176">
      <w:rPr>
        <w:color w:val="000000"/>
        <w:sz w:val="20"/>
        <w:szCs w:val="20"/>
      </w:rPr>
      <w:fldChar w:fldCharType="separate"/>
    </w:r>
    <w:r w:rsidR="00784CF6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BB4042" w:rsidRDefault="00226F57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114300" distR="114300">
          <wp:extent cx="1130300" cy="316230"/>
          <wp:effectExtent l="0" t="0" r="0" b="0"/>
          <wp:docPr id="4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300" cy="316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F57" w:rsidRDefault="00226F57" w:rsidP="00BB4042">
      <w:pPr>
        <w:spacing w:after="0" w:line="240" w:lineRule="auto"/>
      </w:pPr>
      <w:r>
        <w:separator/>
      </w:r>
    </w:p>
  </w:footnote>
  <w:footnote w:type="continuationSeparator" w:id="0">
    <w:p w:rsidR="00226F57" w:rsidRDefault="00226F57" w:rsidP="00BB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42" w:rsidRDefault="00BB4042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226F57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B4042" w:rsidRDefault="00BB4042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42" w:rsidRDefault="00BB4042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  <w:tbl>
    <w:tblPr>
      <w:tblStyle w:val="afe"/>
      <w:tblW w:w="10358" w:type="dxa"/>
      <w:jc w:val="center"/>
      <w:tblInd w:w="0" w:type="dxa"/>
      <w:tblLayout w:type="fixed"/>
      <w:tblLook w:val="0000"/>
    </w:tblPr>
    <w:tblGrid>
      <w:gridCol w:w="1585"/>
      <w:gridCol w:w="7281"/>
      <w:gridCol w:w="1492"/>
    </w:tblGrid>
    <w:tr w:rsidR="00BB4042">
      <w:trPr>
        <w:trHeight w:val="1160"/>
        <w:jc w:val="center"/>
      </w:trPr>
      <w:tc>
        <w:tcPr>
          <w:tcW w:w="1585" w:type="dxa"/>
        </w:tcPr>
        <w:p w:rsidR="00BB4042" w:rsidRDefault="00226F5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867625" cy="648335"/>
                <wp:effectExtent l="0" t="0" r="0" b="0"/>
                <wp:docPr id="2" name="image6.jpg" descr="Resultado de imagem para logo fur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Resultado de imagem para logo fur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625" cy="6483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1" w:type="dxa"/>
          <w:vAlign w:val="center"/>
        </w:tcPr>
        <w:p w:rsidR="00BB4042" w:rsidRDefault="00226F5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UNIVERSIDADE FEDERAL DO RIO GRANDE – FURG</w:t>
          </w:r>
        </w:p>
        <w:p w:rsidR="00BB4042" w:rsidRDefault="00226F5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PRÓ-REITORIA DE PESQUISA E PÓS-GRADUAÇÃO – PROPESP</w:t>
          </w:r>
        </w:p>
        <w:p w:rsidR="00BB4042" w:rsidRDefault="00226F5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DIRETORIA DE INOVAÇÃO TECNOLÓGICA – DIT</w:t>
          </w:r>
        </w:p>
        <w:p w:rsidR="00BB4042" w:rsidRDefault="00226F5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Coordenação de Empreendedorismo e Incubação de Empresas</w:t>
          </w:r>
        </w:p>
      </w:tc>
      <w:tc>
        <w:tcPr>
          <w:tcW w:w="1492" w:type="dxa"/>
          <w:vAlign w:val="center"/>
        </w:tcPr>
        <w:p w:rsidR="00BB4042" w:rsidRDefault="00226F5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841375" cy="500380"/>
                <wp:effectExtent l="0" t="0" r="0" b="0"/>
                <wp:docPr id="5" name="image10.png" descr="Resultado de imagem para logo propes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 descr="Resultado de imagem para logo propesp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375" cy="500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B4042" w:rsidRDefault="00BB4042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  <w:p w:rsidR="00BB4042" w:rsidRDefault="00BB4042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042"/>
    <w:rsid w:val="00226F57"/>
    <w:rsid w:val="002A441C"/>
    <w:rsid w:val="00551176"/>
    <w:rsid w:val="00784CF6"/>
    <w:rsid w:val="00BB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B404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BB404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BB404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BB404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BB404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BB404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B4042"/>
  </w:style>
  <w:style w:type="table" w:customStyle="1" w:styleId="TableNormal">
    <w:name w:val="Table Normal"/>
    <w:rsid w:val="00BB40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B404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BB404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BB40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pesp.furg.br/index.php/inovacao/incubadora/formulari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1702</Words>
  <Characters>9194</Characters>
  <Application>Microsoft Office Word</Application>
  <DocSecurity>0</DocSecurity>
  <Lines>76</Lines>
  <Paragraphs>21</Paragraphs>
  <ScaleCrop>false</ScaleCrop>
  <Company>FURG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Mariana Gonçalves Ide</cp:lastModifiedBy>
  <cp:revision>4</cp:revision>
  <dcterms:created xsi:type="dcterms:W3CDTF">2018-05-22T17:41:00Z</dcterms:created>
  <dcterms:modified xsi:type="dcterms:W3CDTF">2018-05-22T17:58:00Z</dcterms:modified>
</cp:coreProperties>
</file>