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D9" w:rsidRDefault="007C16F6">
      <w:r>
        <w:rPr>
          <w:noProof/>
        </w:rPr>
        <w:drawing>
          <wp:inline distT="114300" distB="114300" distL="114300" distR="114300">
            <wp:extent cx="1103732" cy="82391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732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247775" cy="1119188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039678" cy="766763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678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0AD9" w:rsidRDefault="00790AD9">
      <w:pPr>
        <w:jc w:val="center"/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90AD9">
        <w:trPr>
          <w:trHeight w:val="14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D9" w:rsidRDefault="00790AD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  <w:p w:rsidR="00790AD9" w:rsidRDefault="007C16F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Curso Pré-Universitário Popular Esperança</w:t>
            </w:r>
          </w:p>
        </w:tc>
      </w:tr>
    </w:tbl>
    <w:p w:rsidR="00790AD9" w:rsidRDefault="00790AD9"/>
    <w:p w:rsidR="007C16F6" w:rsidRDefault="007C16F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Selecionados para turma regular 2018</w:t>
      </w:r>
    </w:p>
    <w:p w:rsidR="00790AD9" w:rsidRDefault="007C16F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Início em 09/04 às 19h na Escola Silva Gama</w:t>
      </w:r>
    </w:p>
    <w:p w:rsidR="00790AD9" w:rsidRDefault="00536734">
      <w:pPr>
        <w:rPr>
          <w:rFonts w:ascii="Comic Sans MS" w:eastAsia="Comic Sans MS" w:hAnsi="Comic Sans MS" w:cs="Comic Sans MS"/>
        </w:rPr>
      </w:pPr>
      <w:r>
        <w:pict>
          <v:rect id="_x0000_i1025" style="width:0;height:1.5pt" o:hralign="center" o:hrstd="t" o:hr="t" fillcolor="#a0a0a0" stroked="f"/>
        </w:pict>
      </w:r>
    </w:p>
    <w:p w:rsidR="00790AD9" w:rsidRDefault="00790AD9">
      <w:pPr>
        <w:rPr>
          <w:rFonts w:ascii="Comic Sans MS" w:eastAsia="Comic Sans MS" w:hAnsi="Comic Sans MS" w:cs="Comic Sans MS"/>
        </w:rPr>
        <w:sectPr w:rsidR="00790AD9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lastRenderedPageBreak/>
        <w:t>Ágatha</w:t>
      </w:r>
      <w:proofErr w:type="spellEnd"/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 Carvalho Corso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Alex de Conto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Zampiron</w:t>
      </w:r>
      <w:proofErr w:type="spellEnd"/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Andressa dos Santos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Schimanski</w:t>
      </w:r>
      <w:proofErr w:type="spellEnd"/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Andreza Alves Garcia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Anna Alice Hernandes Santos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Bruna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Riegert</w:t>
      </w:r>
      <w:proofErr w:type="spellEnd"/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 Souza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Camila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Selig</w:t>
      </w:r>
      <w:proofErr w:type="spellEnd"/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 Coelho</w:t>
      </w:r>
      <w:bookmarkStart w:id="0" w:name="_GoBack"/>
      <w:bookmarkEnd w:id="0"/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Carolina Isabel Maciel de Oliveira Gomes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Cleber Santos da Costa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DanivanPogozelski</w:t>
      </w:r>
      <w:proofErr w:type="spellEnd"/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 de Souza Filho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Eduarda Braga de Souza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Erika Rodrigues Marques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Estefani Conceição Cardoso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lastRenderedPageBreak/>
        <w:t xml:space="preserve">Fernando Lucas Machado da Silva 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Giulia Quintana Nunes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Glauber Furtado Costa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Isadora Lemos Leal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Jean Carlo Souza Rodrigues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Joanna Fonseca dos Santos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João Pedro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CopelloObiedo</w:t>
      </w:r>
      <w:proofErr w:type="spellEnd"/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Jorge Antonio Silveira de Oliveira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Juan Santos Nascimento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Keller Lima Rodrigues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Laura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GabriellyKistt</w:t>
      </w:r>
      <w:proofErr w:type="spellEnd"/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 de Oliveira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Liliana Silvana Pereira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Fiussen</w:t>
      </w:r>
      <w:proofErr w:type="spellEnd"/>
    </w:p>
    <w:p w:rsidR="007C16F6" w:rsidRDefault="007C16F6" w:rsidP="007C16F6">
      <w:pPr>
        <w:ind w:left="720"/>
        <w:contextualSpacing/>
        <w:jc w:val="center"/>
        <w:rPr>
          <w:rFonts w:ascii="Comic Sans MS" w:eastAsia="Comic Sans MS" w:hAnsi="Comic Sans MS" w:cs="Comic Sans MS"/>
          <w:sz w:val="18"/>
          <w:szCs w:val="20"/>
          <w:highlight w:val="yellow"/>
        </w:rPr>
        <w:sectPr w:rsidR="007C16F6">
          <w:type w:val="continuous"/>
          <w:pgSz w:w="11909" w:h="16834"/>
          <w:pgMar w:top="1440" w:right="1440" w:bottom="1440" w:left="1440" w:header="0" w:footer="720" w:gutter="0"/>
          <w:cols w:num="2" w:space="720" w:equalWidth="0">
            <w:col w:w="4152" w:space="720"/>
            <w:col w:w="4152" w:space="0"/>
          </w:cols>
        </w:sectPr>
      </w:pP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lastRenderedPageBreak/>
        <w:t>Luiz Viniciusde Castro Vieira da Rocha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Marcely</w:t>
      </w:r>
      <w:proofErr w:type="spellEnd"/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 Moreira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Pozzedin</w:t>
      </w:r>
      <w:proofErr w:type="spellEnd"/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Mariana Alves Vieira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Mônica de Araújo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Sarkis</w:t>
      </w:r>
      <w:proofErr w:type="spellEnd"/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Natália Nadine Oliveira Goulart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Nicole Francine Oliveira Goulart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Pamela Rodrigues Pinheiro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Pablo de Almeida Leal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Rafaela Marques Rocha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Rafaela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Sandin</w:t>
      </w:r>
      <w:proofErr w:type="spellEnd"/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 de Souza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Sibele Mattos Machado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Silvio </w:t>
      </w:r>
      <w:proofErr w:type="spellStart"/>
      <w:r w:rsidRPr="007C16F6">
        <w:rPr>
          <w:rFonts w:ascii="Comic Sans MS" w:eastAsia="Comic Sans MS" w:hAnsi="Comic Sans MS" w:cs="Comic Sans MS"/>
          <w:sz w:val="18"/>
          <w:szCs w:val="20"/>
        </w:rPr>
        <w:t>Ronei</w:t>
      </w:r>
      <w:proofErr w:type="spellEnd"/>
      <w:r w:rsidRPr="007C16F6">
        <w:rPr>
          <w:rFonts w:ascii="Comic Sans MS" w:eastAsia="Comic Sans MS" w:hAnsi="Comic Sans MS" w:cs="Comic Sans MS"/>
          <w:sz w:val="18"/>
          <w:szCs w:val="20"/>
        </w:rPr>
        <w:t xml:space="preserve"> Fonseca Santos</w:t>
      </w:r>
    </w:p>
    <w:p w:rsidR="00790AD9" w:rsidRPr="007C16F6" w:rsidRDefault="007C16F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18"/>
          <w:szCs w:val="20"/>
        </w:rPr>
      </w:pPr>
      <w:r w:rsidRPr="007C16F6">
        <w:rPr>
          <w:rFonts w:ascii="Comic Sans MS" w:eastAsia="Comic Sans MS" w:hAnsi="Comic Sans MS" w:cs="Comic Sans MS"/>
          <w:sz w:val="18"/>
          <w:szCs w:val="20"/>
        </w:rPr>
        <w:t>Vitória de Medeiros Souza</w:t>
      </w:r>
    </w:p>
    <w:p w:rsidR="007C16F6" w:rsidRDefault="007C16F6" w:rsidP="007C16F6">
      <w:pPr>
        <w:jc w:val="center"/>
        <w:rPr>
          <w:rFonts w:ascii="Comic Sans MS" w:eastAsia="Comic Sans MS" w:hAnsi="Comic Sans MS" w:cs="Comic Sans MS"/>
        </w:rPr>
      </w:pPr>
    </w:p>
    <w:p w:rsidR="00790AD9" w:rsidRDefault="007C16F6" w:rsidP="007C16F6">
      <w:pPr>
        <w:jc w:val="center"/>
        <w:rPr>
          <w:rFonts w:ascii="Comic Sans MS" w:eastAsia="Comic Sans MS" w:hAnsi="Comic Sans MS" w:cs="Comic Sans MS"/>
        </w:rPr>
      </w:pPr>
      <w:r w:rsidRPr="007C16F6">
        <w:rPr>
          <w:rFonts w:ascii="Comic Sans MS" w:eastAsia="Comic Sans MS" w:hAnsi="Comic Sans MS" w:cs="Comic Sans MS"/>
          <w:highlight w:val="yellow"/>
        </w:rPr>
        <w:t xml:space="preserve">Convidamos a todos os/as </w:t>
      </w:r>
      <w:proofErr w:type="spellStart"/>
      <w:r w:rsidRPr="007C16F6">
        <w:rPr>
          <w:rFonts w:ascii="Comic Sans MS" w:eastAsia="Comic Sans MS" w:hAnsi="Comic Sans MS" w:cs="Comic Sans MS"/>
          <w:highlight w:val="yellow"/>
        </w:rPr>
        <w:t>seleciandos</w:t>
      </w:r>
      <w:proofErr w:type="spellEnd"/>
      <w:r w:rsidRPr="007C16F6">
        <w:rPr>
          <w:rFonts w:ascii="Comic Sans MS" w:eastAsia="Comic Sans MS" w:hAnsi="Comic Sans MS" w:cs="Comic Sans MS"/>
          <w:highlight w:val="yellow"/>
        </w:rPr>
        <w:t>/as a levar algum alimento/refresco para nossa recepção nos primeiros momentos da aula</w:t>
      </w:r>
    </w:p>
    <w:sectPr w:rsidR="00790AD9" w:rsidSect="007C16F6">
      <w:type w:val="continuous"/>
      <w:pgSz w:w="11909" w:h="16834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422"/>
    <w:multiLevelType w:val="multilevel"/>
    <w:tmpl w:val="EA3A4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0AD9"/>
    <w:rsid w:val="00536734"/>
    <w:rsid w:val="00790AD9"/>
    <w:rsid w:val="007C16F6"/>
    <w:rsid w:val="00A7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6734"/>
  </w:style>
  <w:style w:type="paragraph" w:styleId="Ttulo1">
    <w:name w:val="heading 1"/>
    <w:basedOn w:val="Normal"/>
    <w:next w:val="Normal"/>
    <w:rsid w:val="005367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367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5367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5367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53673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5367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367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3673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53673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367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1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1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2</cp:revision>
  <dcterms:created xsi:type="dcterms:W3CDTF">2018-04-02T16:38:00Z</dcterms:created>
  <dcterms:modified xsi:type="dcterms:W3CDTF">2018-04-02T16:38:00Z</dcterms:modified>
</cp:coreProperties>
</file>