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87" w:rsidRPr="00327A1C" w:rsidRDefault="00B21D87" w:rsidP="001D60DE">
      <w:pPr>
        <w:jc w:val="center"/>
        <w:rPr>
          <w:rFonts w:ascii="Arial" w:hAnsi="Arial" w:cs="Arial"/>
        </w:rPr>
      </w:pPr>
    </w:p>
    <w:p w:rsidR="001E007B" w:rsidRPr="009D054F" w:rsidRDefault="001E1668" w:rsidP="001D60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CLASSIFICAÇÃO</w:t>
      </w:r>
      <w:r w:rsidR="009D054F">
        <w:rPr>
          <w:rFonts w:ascii="Arial" w:hAnsi="Arial" w:cs="Arial"/>
          <w:b/>
        </w:rPr>
        <w:t xml:space="preserve"> DOS CANDIDATOS </w:t>
      </w:r>
      <w:r>
        <w:rPr>
          <w:rFonts w:ascii="Arial" w:hAnsi="Arial" w:cs="Arial"/>
          <w:b/>
        </w:rPr>
        <w:t>PARA VAGA DE ESTÁGIO NÃO OBRIGATÓRIO</w:t>
      </w:r>
    </w:p>
    <w:p w:rsidR="001E007B" w:rsidRPr="00327A1C" w:rsidRDefault="001E007B" w:rsidP="001D60DE">
      <w:pPr>
        <w:jc w:val="center"/>
        <w:rPr>
          <w:rFonts w:ascii="Arial" w:hAnsi="Arial" w:cs="Arial"/>
        </w:rPr>
      </w:pPr>
    </w:p>
    <w:p w:rsidR="00D34308" w:rsidRDefault="00D34308" w:rsidP="001E007B">
      <w:pPr>
        <w:jc w:val="both"/>
        <w:rPr>
          <w:rFonts w:ascii="Arial" w:hAnsi="Arial" w:cs="Arial"/>
        </w:rPr>
      </w:pPr>
      <w:r w:rsidRPr="00327A1C">
        <w:rPr>
          <w:rFonts w:ascii="Arial" w:hAnsi="Arial" w:cs="Arial"/>
        </w:rPr>
        <w:t xml:space="preserve">O Centro de Atenção Integral à Criança e ao Adolescente – CAIC, da Universidade Federal do Rio Grande - FURG, torna pública a </w:t>
      </w:r>
      <w:r w:rsidR="001E1668">
        <w:rPr>
          <w:rFonts w:ascii="Arial" w:hAnsi="Arial" w:cs="Arial"/>
        </w:rPr>
        <w:t>classificação</w:t>
      </w:r>
      <w:r w:rsidR="009D054F">
        <w:rPr>
          <w:rFonts w:ascii="Arial" w:hAnsi="Arial" w:cs="Arial"/>
        </w:rPr>
        <w:t xml:space="preserve"> dos cand</w:t>
      </w:r>
      <w:r w:rsidR="001E1668">
        <w:rPr>
          <w:rFonts w:ascii="Arial" w:hAnsi="Arial" w:cs="Arial"/>
        </w:rPr>
        <w:t xml:space="preserve">idatos aprovados na </w:t>
      </w:r>
      <w:r w:rsidRPr="00327A1C">
        <w:rPr>
          <w:rFonts w:ascii="Arial" w:hAnsi="Arial" w:cs="Arial"/>
        </w:rPr>
        <w:t xml:space="preserve">seleção para </w:t>
      </w:r>
      <w:r w:rsidR="001E007B" w:rsidRPr="00327A1C">
        <w:rPr>
          <w:rFonts w:ascii="Arial" w:hAnsi="Arial" w:cs="Arial"/>
        </w:rPr>
        <w:t>UMA</w:t>
      </w:r>
      <w:r w:rsidRPr="00327A1C">
        <w:rPr>
          <w:rFonts w:ascii="Arial" w:hAnsi="Arial" w:cs="Arial"/>
        </w:rPr>
        <w:t xml:space="preserve"> vaga</w:t>
      </w:r>
      <w:r w:rsidR="001E007B" w:rsidRPr="00327A1C">
        <w:rPr>
          <w:rFonts w:ascii="Arial" w:hAnsi="Arial" w:cs="Arial"/>
        </w:rPr>
        <w:t xml:space="preserve"> de estágio não obrigatório </w:t>
      </w:r>
      <w:r w:rsidRPr="00327A1C">
        <w:rPr>
          <w:rFonts w:ascii="Arial" w:hAnsi="Arial" w:cs="Arial"/>
        </w:rPr>
        <w:t>na Unidade Básica de Saúde da Família, com carga horár</w:t>
      </w:r>
      <w:r w:rsidR="001E007B" w:rsidRPr="00327A1C">
        <w:rPr>
          <w:rFonts w:ascii="Arial" w:hAnsi="Arial" w:cs="Arial"/>
        </w:rPr>
        <w:t>ia de TRINTA HORAS SEMANAIS</w:t>
      </w:r>
      <w:r w:rsidRPr="00327A1C">
        <w:rPr>
          <w:rFonts w:ascii="Arial" w:hAnsi="Arial" w:cs="Arial"/>
        </w:rPr>
        <w:t>.</w:t>
      </w:r>
    </w:p>
    <w:p w:rsidR="001E007B" w:rsidRPr="00327A1C" w:rsidRDefault="001E007B" w:rsidP="001E007B">
      <w:pPr>
        <w:jc w:val="both"/>
        <w:rPr>
          <w:rFonts w:ascii="Arial" w:hAnsi="Arial" w:cs="Arial"/>
        </w:rPr>
      </w:pPr>
    </w:p>
    <w:p w:rsidR="00B63845" w:rsidRPr="00327A1C" w:rsidRDefault="00B63845" w:rsidP="001E007B">
      <w:pPr>
        <w:jc w:val="both"/>
        <w:rPr>
          <w:rFonts w:ascii="Arial" w:hAnsi="Arial" w:cs="Arial"/>
        </w:rPr>
      </w:pPr>
    </w:p>
    <w:p w:rsidR="00B63845" w:rsidRDefault="001E1668" w:rsidP="001E00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CLASSIFICAÇÂO DOS APROVADOS</w:t>
      </w:r>
    </w:p>
    <w:p w:rsidR="009D054F" w:rsidRDefault="009D054F" w:rsidP="001E007B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470"/>
        <w:gridCol w:w="6584"/>
      </w:tblGrid>
      <w:tr w:rsidR="001E1668" w:rsidTr="001E1668">
        <w:tc>
          <w:tcPr>
            <w:tcW w:w="2470" w:type="dxa"/>
          </w:tcPr>
          <w:p w:rsidR="001E1668" w:rsidRPr="009D054F" w:rsidRDefault="001E1668" w:rsidP="001E1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ORDEM CLASSIFICATÓRIA</w:t>
            </w:r>
          </w:p>
        </w:tc>
        <w:tc>
          <w:tcPr>
            <w:tcW w:w="6584" w:type="dxa"/>
          </w:tcPr>
          <w:p w:rsidR="001E1668" w:rsidRPr="009D054F" w:rsidRDefault="001E1668" w:rsidP="009D054F">
            <w:pPr>
              <w:jc w:val="center"/>
              <w:rPr>
                <w:rFonts w:ascii="Arial" w:hAnsi="Arial" w:cs="Arial"/>
              </w:rPr>
            </w:pPr>
            <w:r w:rsidRPr="009D054F">
              <w:rPr>
                <w:rFonts w:ascii="Arial" w:hAnsi="Arial" w:cs="Arial"/>
              </w:rPr>
              <w:t>NOME</w:t>
            </w:r>
          </w:p>
        </w:tc>
      </w:tr>
      <w:tr w:rsidR="001E1668" w:rsidTr="001E1668">
        <w:tc>
          <w:tcPr>
            <w:tcW w:w="2470" w:type="dxa"/>
          </w:tcPr>
          <w:p w:rsidR="001E1668" w:rsidRDefault="001E1668" w:rsidP="001E1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584" w:type="dxa"/>
          </w:tcPr>
          <w:p w:rsidR="001E1668" w:rsidRPr="00C04744" w:rsidRDefault="001E1668" w:rsidP="001E0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Alana Oribes de Vasconcellos</w:t>
            </w:r>
          </w:p>
        </w:tc>
      </w:tr>
      <w:tr w:rsidR="001E1668" w:rsidTr="001E1668">
        <w:tc>
          <w:tcPr>
            <w:tcW w:w="2470" w:type="dxa"/>
          </w:tcPr>
          <w:p w:rsidR="001E1668" w:rsidRDefault="001E1668" w:rsidP="001E1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6584" w:type="dxa"/>
          </w:tcPr>
          <w:p w:rsidR="001E1668" w:rsidRDefault="001E1668" w:rsidP="001E0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Madruga Pachetes</w:t>
            </w:r>
          </w:p>
        </w:tc>
      </w:tr>
      <w:tr w:rsidR="001E1668" w:rsidTr="001E1668">
        <w:tc>
          <w:tcPr>
            <w:tcW w:w="2470" w:type="dxa"/>
          </w:tcPr>
          <w:p w:rsidR="001E1668" w:rsidRDefault="001E1668" w:rsidP="00860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6584" w:type="dxa"/>
          </w:tcPr>
          <w:p w:rsidR="001E1668" w:rsidRDefault="001E1668" w:rsidP="001E0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Lessa de Freitas</w:t>
            </w:r>
          </w:p>
        </w:tc>
      </w:tr>
      <w:tr w:rsidR="001E1668" w:rsidTr="001E1668">
        <w:tc>
          <w:tcPr>
            <w:tcW w:w="2470" w:type="dxa"/>
          </w:tcPr>
          <w:p w:rsidR="001E1668" w:rsidRDefault="001E1668" w:rsidP="00860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6584" w:type="dxa"/>
          </w:tcPr>
          <w:p w:rsidR="001E1668" w:rsidRDefault="001E1668" w:rsidP="001E0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de Souza Saraiva</w:t>
            </w:r>
          </w:p>
        </w:tc>
      </w:tr>
      <w:tr w:rsidR="001E1668" w:rsidTr="001E1668">
        <w:tc>
          <w:tcPr>
            <w:tcW w:w="2470" w:type="dxa"/>
          </w:tcPr>
          <w:p w:rsidR="001E1668" w:rsidRDefault="001E1668" w:rsidP="00860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6584" w:type="dxa"/>
          </w:tcPr>
          <w:p w:rsidR="001E1668" w:rsidRPr="00AB40E7" w:rsidRDefault="001E1668" w:rsidP="001E0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Bruna Antiqueira da Silva</w:t>
            </w:r>
          </w:p>
        </w:tc>
      </w:tr>
      <w:tr w:rsidR="001E1668" w:rsidTr="001E1668">
        <w:tc>
          <w:tcPr>
            <w:tcW w:w="2470" w:type="dxa"/>
          </w:tcPr>
          <w:p w:rsidR="001E1668" w:rsidRDefault="001E1668" w:rsidP="00860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6584" w:type="dxa"/>
          </w:tcPr>
          <w:p w:rsidR="001E1668" w:rsidRDefault="001E1668" w:rsidP="001E0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Dryelle Andressa Priestch Marques</w:t>
            </w:r>
          </w:p>
        </w:tc>
      </w:tr>
      <w:tr w:rsidR="001E1668" w:rsidTr="001E1668">
        <w:tc>
          <w:tcPr>
            <w:tcW w:w="2470" w:type="dxa"/>
          </w:tcPr>
          <w:p w:rsidR="001E1668" w:rsidRDefault="001E1668" w:rsidP="00860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6584" w:type="dxa"/>
          </w:tcPr>
          <w:p w:rsidR="001E1668" w:rsidRDefault="001E1668" w:rsidP="001E0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Borges Rocha</w:t>
            </w:r>
          </w:p>
        </w:tc>
      </w:tr>
      <w:tr w:rsidR="001E1668" w:rsidTr="001E1668">
        <w:tc>
          <w:tcPr>
            <w:tcW w:w="2470" w:type="dxa"/>
          </w:tcPr>
          <w:p w:rsidR="001E1668" w:rsidRDefault="001E1668" w:rsidP="00860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6584" w:type="dxa"/>
          </w:tcPr>
          <w:p w:rsidR="001E1668" w:rsidRDefault="001E1668" w:rsidP="001E0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Espíndola de Carvalho</w:t>
            </w:r>
          </w:p>
        </w:tc>
      </w:tr>
      <w:tr w:rsidR="001E1668" w:rsidTr="001E1668">
        <w:tc>
          <w:tcPr>
            <w:tcW w:w="2470" w:type="dxa"/>
          </w:tcPr>
          <w:p w:rsidR="001E1668" w:rsidRDefault="001E1668" w:rsidP="001E1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6584" w:type="dxa"/>
          </w:tcPr>
          <w:p w:rsidR="001E1668" w:rsidRPr="00AB40E7" w:rsidRDefault="001E1668" w:rsidP="001E00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Caio Vitorino Perini</w:t>
            </w:r>
          </w:p>
        </w:tc>
      </w:tr>
      <w:tr w:rsidR="001E1668" w:rsidTr="001E1668">
        <w:tc>
          <w:tcPr>
            <w:tcW w:w="2470" w:type="dxa"/>
          </w:tcPr>
          <w:p w:rsidR="001E1668" w:rsidRDefault="001E1668" w:rsidP="001E1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DESCLASSIFICADO</w:t>
            </w:r>
          </w:p>
        </w:tc>
        <w:tc>
          <w:tcPr>
            <w:tcW w:w="6584" w:type="dxa"/>
          </w:tcPr>
          <w:p w:rsidR="001E1668" w:rsidRPr="00AB40E7" w:rsidRDefault="001E1668" w:rsidP="00D22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da Costa Pinho</w:t>
            </w:r>
          </w:p>
        </w:tc>
      </w:tr>
    </w:tbl>
    <w:p w:rsidR="009D054F" w:rsidRPr="00327A1C" w:rsidRDefault="009D054F" w:rsidP="001E007B">
      <w:pPr>
        <w:jc w:val="both"/>
        <w:rPr>
          <w:rFonts w:ascii="Arial" w:hAnsi="Arial" w:cs="Arial"/>
          <w:b/>
        </w:rPr>
      </w:pPr>
    </w:p>
    <w:p w:rsidR="00B63845" w:rsidRPr="00327A1C" w:rsidRDefault="00B63845" w:rsidP="001E007B">
      <w:pPr>
        <w:jc w:val="both"/>
        <w:rPr>
          <w:rFonts w:ascii="Arial" w:hAnsi="Arial" w:cs="Arial"/>
        </w:rPr>
      </w:pPr>
    </w:p>
    <w:sectPr w:rsidR="00B63845" w:rsidRPr="00327A1C" w:rsidSect="0029148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25" w:rsidRDefault="00A92025" w:rsidP="00327A1C">
      <w:r>
        <w:separator/>
      </w:r>
    </w:p>
  </w:endnote>
  <w:endnote w:type="continuationSeparator" w:id="1">
    <w:p w:rsidR="00A92025" w:rsidRDefault="00A92025" w:rsidP="0032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25" w:rsidRDefault="00A92025" w:rsidP="00327A1C">
      <w:r>
        <w:separator/>
      </w:r>
    </w:p>
  </w:footnote>
  <w:footnote w:type="continuationSeparator" w:id="1">
    <w:p w:rsidR="00A92025" w:rsidRDefault="00A92025" w:rsidP="00327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1C" w:rsidRPr="00291480" w:rsidRDefault="00327A1C" w:rsidP="00327A1C">
    <w:pPr>
      <w:jc w:val="center"/>
      <w:rPr>
        <w:rFonts w:ascii="Arial" w:hAnsi="Arial" w:cs="Arial"/>
      </w:rPr>
    </w:pPr>
    <w:r w:rsidRPr="00291480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-692150</wp:posOffset>
          </wp:positionH>
          <wp:positionV relativeFrom="paragraph">
            <wp:posOffset>-170180</wp:posOffset>
          </wp:positionV>
          <wp:extent cx="1054735" cy="1090295"/>
          <wp:effectExtent l="19050" t="0" r="0" b="0"/>
          <wp:wrapNone/>
          <wp:docPr id="4" name="Imagem 1" descr="C:\Users\Convidado\Desktop\logo_fur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idado\Desktop\logo_fur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090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1480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5322570</wp:posOffset>
          </wp:positionH>
          <wp:positionV relativeFrom="paragraph">
            <wp:posOffset>-44450</wp:posOffset>
          </wp:positionV>
          <wp:extent cx="1254125" cy="905510"/>
          <wp:effectExtent l="19050" t="0" r="3175" b="0"/>
          <wp:wrapNone/>
          <wp:docPr id="5" name="Imagem 1" descr="C:\Users\caic-saude\Documents\logo ca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ic-saude\Documents\logo cai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1480">
      <w:rPr>
        <w:rFonts w:ascii="Arial" w:hAnsi="Arial" w:cs="Arial"/>
      </w:rPr>
      <w:t>UNIVERSIDADE FEDERAL DO RIO GRANDE – FURG</w:t>
    </w:r>
  </w:p>
  <w:p w:rsidR="00327A1C" w:rsidRPr="00291480" w:rsidRDefault="00327A1C" w:rsidP="00327A1C">
    <w:pPr>
      <w:jc w:val="center"/>
      <w:rPr>
        <w:rFonts w:ascii="Arial" w:hAnsi="Arial" w:cs="Arial"/>
      </w:rPr>
    </w:pPr>
    <w:r w:rsidRPr="00291480">
      <w:rPr>
        <w:rFonts w:ascii="Arial" w:hAnsi="Arial" w:cs="Arial"/>
      </w:rPr>
      <w:t>PRÓ-REITORIA DE EXTENSÃO E CULTURA – PROEXC</w:t>
    </w:r>
  </w:p>
  <w:p w:rsidR="00327A1C" w:rsidRPr="00291480" w:rsidRDefault="00327A1C" w:rsidP="00327A1C">
    <w:pPr>
      <w:jc w:val="center"/>
      <w:rPr>
        <w:rFonts w:ascii="Arial" w:hAnsi="Arial" w:cs="Arial"/>
      </w:rPr>
    </w:pPr>
    <w:r w:rsidRPr="00291480">
      <w:rPr>
        <w:rFonts w:ascii="Arial" w:hAnsi="Arial" w:cs="Arial"/>
      </w:rPr>
      <w:t>CENTRO DE ATENÇÃO INTEGRAL À CRIANÇA E AO ADOLESCENTE - CAIC</w:t>
    </w:r>
  </w:p>
  <w:p w:rsidR="00327A1C" w:rsidRDefault="00327A1C">
    <w:pPr>
      <w:pStyle w:val="Cabealho"/>
    </w:pPr>
  </w:p>
  <w:p w:rsidR="00327A1C" w:rsidRDefault="00327A1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854"/>
    <w:rsid w:val="00002BD7"/>
    <w:rsid w:val="00010DB2"/>
    <w:rsid w:val="000173AD"/>
    <w:rsid w:val="00017F89"/>
    <w:rsid w:val="00021C6C"/>
    <w:rsid w:val="000435A9"/>
    <w:rsid w:val="0005033A"/>
    <w:rsid w:val="00055269"/>
    <w:rsid w:val="00062CAF"/>
    <w:rsid w:val="00064EA2"/>
    <w:rsid w:val="00073BFB"/>
    <w:rsid w:val="000743FE"/>
    <w:rsid w:val="00082D11"/>
    <w:rsid w:val="00082EE4"/>
    <w:rsid w:val="00084055"/>
    <w:rsid w:val="00091E0A"/>
    <w:rsid w:val="00093C14"/>
    <w:rsid w:val="00095595"/>
    <w:rsid w:val="00095828"/>
    <w:rsid w:val="000B23B3"/>
    <w:rsid w:val="000B425D"/>
    <w:rsid w:val="000B499E"/>
    <w:rsid w:val="000B5D72"/>
    <w:rsid w:val="000C084D"/>
    <w:rsid w:val="000C136A"/>
    <w:rsid w:val="000C4D38"/>
    <w:rsid w:val="000D1E85"/>
    <w:rsid w:val="000D7210"/>
    <w:rsid w:val="000E2DC9"/>
    <w:rsid w:val="000F444D"/>
    <w:rsid w:val="000F5DFB"/>
    <w:rsid w:val="000F6283"/>
    <w:rsid w:val="00104053"/>
    <w:rsid w:val="001105CE"/>
    <w:rsid w:val="0011313D"/>
    <w:rsid w:val="0012349C"/>
    <w:rsid w:val="001255A6"/>
    <w:rsid w:val="00141BDA"/>
    <w:rsid w:val="001527E5"/>
    <w:rsid w:val="001532B0"/>
    <w:rsid w:val="00153657"/>
    <w:rsid w:val="00154D26"/>
    <w:rsid w:val="00156116"/>
    <w:rsid w:val="001833E8"/>
    <w:rsid w:val="001878F2"/>
    <w:rsid w:val="00187E04"/>
    <w:rsid w:val="001A3775"/>
    <w:rsid w:val="001C3C04"/>
    <w:rsid w:val="001C6854"/>
    <w:rsid w:val="001D38D2"/>
    <w:rsid w:val="001D60DE"/>
    <w:rsid w:val="001E007B"/>
    <w:rsid w:val="001E1668"/>
    <w:rsid w:val="001F0F5B"/>
    <w:rsid w:val="001F3F76"/>
    <w:rsid w:val="00205FDF"/>
    <w:rsid w:val="002156C9"/>
    <w:rsid w:val="002165C0"/>
    <w:rsid w:val="00222C17"/>
    <w:rsid w:val="0022623F"/>
    <w:rsid w:val="00234742"/>
    <w:rsid w:val="002402CB"/>
    <w:rsid w:val="0024042D"/>
    <w:rsid w:val="002471B5"/>
    <w:rsid w:val="00250817"/>
    <w:rsid w:val="00251626"/>
    <w:rsid w:val="002618E7"/>
    <w:rsid w:val="0026317F"/>
    <w:rsid w:val="002653B2"/>
    <w:rsid w:val="002805E2"/>
    <w:rsid w:val="00281D63"/>
    <w:rsid w:val="00282E3C"/>
    <w:rsid w:val="00290DFD"/>
    <w:rsid w:val="00291094"/>
    <w:rsid w:val="00291480"/>
    <w:rsid w:val="002A18AF"/>
    <w:rsid w:val="002A3DFE"/>
    <w:rsid w:val="002A5CDC"/>
    <w:rsid w:val="002A68F6"/>
    <w:rsid w:val="002B6787"/>
    <w:rsid w:val="002B6D17"/>
    <w:rsid w:val="002B7034"/>
    <w:rsid w:val="002C3D94"/>
    <w:rsid w:val="002D0832"/>
    <w:rsid w:val="002E4583"/>
    <w:rsid w:val="002F5196"/>
    <w:rsid w:val="002F6971"/>
    <w:rsid w:val="003133BC"/>
    <w:rsid w:val="00323C84"/>
    <w:rsid w:val="00327A1C"/>
    <w:rsid w:val="00331029"/>
    <w:rsid w:val="00332E8B"/>
    <w:rsid w:val="00345D4A"/>
    <w:rsid w:val="0035528F"/>
    <w:rsid w:val="00355719"/>
    <w:rsid w:val="00357DAC"/>
    <w:rsid w:val="00367F3E"/>
    <w:rsid w:val="00373FED"/>
    <w:rsid w:val="00374AF2"/>
    <w:rsid w:val="0037615C"/>
    <w:rsid w:val="00376CA7"/>
    <w:rsid w:val="00376FCB"/>
    <w:rsid w:val="00377312"/>
    <w:rsid w:val="00386C5D"/>
    <w:rsid w:val="00393461"/>
    <w:rsid w:val="00396228"/>
    <w:rsid w:val="003979D6"/>
    <w:rsid w:val="003A0AC0"/>
    <w:rsid w:val="003A1205"/>
    <w:rsid w:val="003B73B8"/>
    <w:rsid w:val="003C46D3"/>
    <w:rsid w:val="003C49AD"/>
    <w:rsid w:val="003D77B1"/>
    <w:rsid w:val="003E2367"/>
    <w:rsid w:val="003E4218"/>
    <w:rsid w:val="003F12CD"/>
    <w:rsid w:val="003F4846"/>
    <w:rsid w:val="003F719F"/>
    <w:rsid w:val="003F7900"/>
    <w:rsid w:val="00404D2C"/>
    <w:rsid w:val="004075C5"/>
    <w:rsid w:val="00410097"/>
    <w:rsid w:val="0041509E"/>
    <w:rsid w:val="00432853"/>
    <w:rsid w:val="00434258"/>
    <w:rsid w:val="00442C0E"/>
    <w:rsid w:val="004435C3"/>
    <w:rsid w:val="00450799"/>
    <w:rsid w:val="00451D5A"/>
    <w:rsid w:val="004565F4"/>
    <w:rsid w:val="00457743"/>
    <w:rsid w:val="00463F4C"/>
    <w:rsid w:val="004661A4"/>
    <w:rsid w:val="004806F8"/>
    <w:rsid w:val="00480A5A"/>
    <w:rsid w:val="004912DE"/>
    <w:rsid w:val="00496DE4"/>
    <w:rsid w:val="004975C3"/>
    <w:rsid w:val="004A15C0"/>
    <w:rsid w:val="004A56EC"/>
    <w:rsid w:val="004B526A"/>
    <w:rsid w:val="004B7BAE"/>
    <w:rsid w:val="004C1716"/>
    <w:rsid w:val="004C4620"/>
    <w:rsid w:val="004D27F9"/>
    <w:rsid w:val="004D3EAF"/>
    <w:rsid w:val="004D554E"/>
    <w:rsid w:val="004E3612"/>
    <w:rsid w:val="004F09E7"/>
    <w:rsid w:val="004F1D4F"/>
    <w:rsid w:val="00503A5E"/>
    <w:rsid w:val="00504755"/>
    <w:rsid w:val="0051299D"/>
    <w:rsid w:val="005136D7"/>
    <w:rsid w:val="00526ABA"/>
    <w:rsid w:val="00532C9C"/>
    <w:rsid w:val="005351F9"/>
    <w:rsid w:val="0054270C"/>
    <w:rsid w:val="00544BDC"/>
    <w:rsid w:val="00551A96"/>
    <w:rsid w:val="00563FC9"/>
    <w:rsid w:val="00565CB2"/>
    <w:rsid w:val="00571267"/>
    <w:rsid w:val="005749C2"/>
    <w:rsid w:val="0057591E"/>
    <w:rsid w:val="005803EB"/>
    <w:rsid w:val="005840FA"/>
    <w:rsid w:val="005A0172"/>
    <w:rsid w:val="005A037D"/>
    <w:rsid w:val="005B2BCF"/>
    <w:rsid w:val="005B33E8"/>
    <w:rsid w:val="005C075B"/>
    <w:rsid w:val="005E2ED3"/>
    <w:rsid w:val="005F0A18"/>
    <w:rsid w:val="005F2808"/>
    <w:rsid w:val="005F4744"/>
    <w:rsid w:val="005F62DB"/>
    <w:rsid w:val="005F6835"/>
    <w:rsid w:val="00600735"/>
    <w:rsid w:val="0061659F"/>
    <w:rsid w:val="00633294"/>
    <w:rsid w:val="00644D59"/>
    <w:rsid w:val="00644F13"/>
    <w:rsid w:val="006502DC"/>
    <w:rsid w:val="00653666"/>
    <w:rsid w:val="006544BA"/>
    <w:rsid w:val="006579A7"/>
    <w:rsid w:val="00665E0C"/>
    <w:rsid w:val="00685117"/>
    <w:rsid w:val="006874AE"/>
    <w:rsid w:val="006A1312"/>
    <w:rsid w:val="006A5D0E"/>
    <w:rsid w:val="006C292D"/>
    <w:rsid w:val="006C3A7A"/>
    <w:rsid w:val="006C509E"/>
    <w:rsid w:val="006D0E99"/>
    <w:rsid w:val="006D2E85"/>
    <w:rsid w:val="006E04DE"/>
    <w:rsid w:val="006E4C1E"/>
    <w:rsid w:val="006F145E"/>
    <w:rsid w:val="006F25BB"/>
    <w:rsid w:val="0070296C"/>
    <w:rsid w:val="00703163"/>
    <w:rsid w:val="00704B56"/>
    <w:rsid w:val="00711863"/>
    <w:rsid w:val="00712504"/>
    <w:rsid w:val="00714018"/>
    <w:rsid w:val="0072288D"/>
    <w:rsid w:val="007261D0"/>
    <w:rsid w:val="00726B25"/>
    <w:rsid w:val="00732B88"/>
    <w:rsid w:val="00733FC9"/>
    <w:rsid w:val="00736526"/>
    <w:rsid w:val="00736744"/>
    <w:rsid w:val="0074384A"/>
    <w:rsid w:val="007439DC"/>
    <w:rsid w:val="007469DC"/>
    <w:rsid w:val="007567E8"/>
    <w:rsid w:val="00761DAB"/>
    <w:rsid w:val="00765088"/>
    <w:rsid w:val="0078155D"/>
    <w:rsid w:val="00782E72"/>
    <w:rsid w:val="007A0E01"/>
    <w:rsid w:val="007A3ACA"/>
    <w:rsid w:val="007B53CE"/>
    <w:rsid w:val="007B642D"/>
    <w:rsid w:val="007B704B"/>
    <w:rsid w:val="007C555D"/>
    <w:rsid w:val="007D728B"/>
    <w:rsid w:val="007E01B1"/>
    <w:rsid w:val="007E1089"/>
    <w:rsid w:val="007E6072"/>
    <w:rsid w:val="007E7525"/>
    <w:rsid w:val="007F1BE7"/>
    <w:rsid w:val="007F623B"/>
    <w:rsid w:val="00801EA4"/>
    <w:rsid w:val="008032A6"/>
    <w:rsid w:val="00803C74"/>
    <w:rsid w:val="00807068"/>
    <w:rsid w:val="00811E75"/>
    <w:rsid w:val="00811F2A"/>
    <w:rsid w:val="00816416"/>
    <w:rsid w:val="00816EF2"/>
    <w:rsid w:val="00820B88"/>
    <w:rsid w:val="008218C1"/>
    <w:rsid w:val="008343D5"/>
    <w:rsid w:val="0084573E"/>
    <w:rsid w:val="00846A09"/>
    <w:rsid w:val="00847E7F"/>
    <w:rsid w:val="00852AA3"/>
    <w:rsid w:val="0085335D"/>
    <w:rsid w:val="00854A06"/>
    <w:rsid w:val="008566A7"/>
    <w:rsid w:val="00863807"/>
    <w:rsid w:val="00863A23"/>
    <w:rsid w:val="00864495"/>
    <w:rsid w:val="0087011E"/>
    <w:rsid w:val="00875BA5"/>
    <w:rsid w:val="00876F29"/>
    <w:rsid w:val="008771BF"/>
    <w:rsid w:val="00881038"/>
    <w:rsid w:val="00887BC5"/>
    <w:rsid w:val="008923EE"/>
    <w:rsid w:val="008A7948"/>
    <w:rsid w:val="008A7DB6"/>
    <w:rsid w:val="008B1FB1"/>
    <w:rsid w:val="008B2838"/>
    <w:rsid w:val="008B4219"/>
    <w:rsid w:val="008B4BFB"/>
    <w:rsid w:val="008B56D9"/>
    <w:rsid w:val="008B6CD0"/>
    <w:rsid w:val="008C7275"/>
    <w:rsid w:val="008C7E35"/>
    <w:rsid w:val="008E0860"/>
    <w:rsid w:val="008E635D"/>
    <w:rsid w:val="00900878"/>
    <w:rsid w:val="00901D8C"/>
    <w:rsid w:val="00902ED7"/>
    <w:rsid w:val="00912BCE"/>
    <w:rsid w:val="0091687A"/>
    <w:rsid w:val="00925310"/>
    <w:rsid w:val="009401FB"/>
    <w:rsid w:val="009451BE"/>
    <w:rsid w:val="009533D8"/>
    <w:rsid w:val="00966081"/>
    <w:rsid w:val="00973554"/>
    <w:rsid w:val="009830F9"/>
    <w:rsid w:val="00985FF1"/>
    <w:rsid w:val="00993D31"/>
    <w:rsid w:val="00993FFB"/>
    <w:rsid w:val="009A1C23"/>
    <w:rsid w:val="009A259E"/>
    <w:rsid w:val="009A4E84"/>
    <w:rsid w:val="009B4C35"/>
    <w:rsid w:val="009C01F2"/>
    <w:rsid w:val="009C1180"/>
    <w:rsid w:val="009C1C02"/>
    <w:rsid w:val="009C7C8F"/>
    <w:rsid w:val="009D054F"/>
    <w:rsid w:val="009F0C10"/>
    <w:rsid w:val="009F1C87"/>
    <w:rsid w:val="009F40EA"/>
    <w:rsid w:val="009F6F87"/>
    <w:rsid w:val="00A06655"/>
    <w:rsid w:val="00A06D74"/>
    <w:rsid w:val="00A10636"/>
    <w:rsid w:val="00A23D1E"/>
    <w:rsid w:val="00A33BE5"/>
    <w:rsid w:val="00A37F25"/>
    <w:rsid w:val="00A4493E"/>
    <w:rsid w:val="00A50D63"/>
    <w:rsid w:val="00A5361C"/>
    <w:rsid w:val="00A55799"/>
    <w:rsid w:val="00A92025"/>
    <w:rsid w:val="00AA33DA"/>
    <w:rsid w:val="00AB40E7"/>
    <w:rsid w:val="00AB69FE"/>
    <w:rsid w:val="00AC75C4"/>
    <w:rsid w:val="00AE35B5"/>
    <w:rsid w:val="00AF7B45"/>
    <w:rsid w:val="00B00750"/>
    <w:rsid w:val="00B012E4"/>
    <w:rsid w:val="00B05515"/>
    <w:rsid w:val="00B11A2F"/>
    <w:rsid w:val="00B21D87"/>
    <w:rsid w:val="00B260B4"/>
    <w:rsid w:val="00B37298"/>
    <w:rsid w:val="00B37ED7"/>
    <w:rsid w:val="00B40149"/>
    <w:rsid w:val="00B54000"/>
    <w:rsid w:val="00B62621"/>
    <w:rsid w:val="00B63845"/>
    <w:rsid w:val="00B67713"/>
    <w:rsid w:val="00B80E52"/>
    <w:rsid w:val="00B81492"/>
    <w:rsid w:val="00B83F74"/>
    <w:rsid w:val="00B95D71"/>
    <w:rsid w:val="00BB11C3"/>
    <w:rsid w:val="00BB27F5"/>
    <w:rsid w:val="00BB2E0A"/>
    <w:rsid w:val="00BB51E3"/>
    <w:rsid w:val="00BC54F4"/>
    <w:rsid w:val="00BC565E"/>
    <w:rsid w:val="00BD27D3"/>
    <w:rsid w:val="00BE4FE6"/>
    <w:rsid w:val="00BE7C7D"/>
    <w:rsid w:val="00BF2A7F"/>
    <w:rsid w:val="00BF4499"/>
    <w:rsid w:val="00C04744"/>
    <w:rsid w:val="00C04C44"/>
    <w:rsid w:val="00C072AD"/>
    <w:rsid w:val="00C10DDC"/>
    <w:rsid w:val="00C217F9"/>
    <w:rsid w:val="00C25CDD"/>
    <w:rsid w:val="00C27521"/>
    <w:rsid w:val="00C30B89"/>
    <w:rsid w:val="00C32041"/>
    <w:rsid w:val="00C35F51"/>
    <w:rsid w:val="00C36E8C"/>
    <w:rsid w:val="00C477B3"/>
    <w:rsid w:val="00C51A7C"/>
    <w:rsid w:val="00C55B76"/>
    <w:rsid w:val="00C60DEA"/>
    <w:rsid w:val="00C65705"/>
    <w:rsid w:val="00C67247"/>
    <w:rsid w:val="00C71FFF"/>
    <w:rsid w:val="00C76521"/>
    <w:rsid w:val="00C80362"/>
    <w:rsid w:val="00C80B69"/>
    <w:rsid w:val="00C907CC"/>
    <w:rsid w:val="00C91446"/>
    <w:rsid w:val="00C9438E"/>
    <w:rsid w:val="00CA01BA"/>
    <w:rsid w:val="00CA35CB"/>
    <w:rsid w:val="00CA7323"/>
    <w:rsid w:val="00CC7E9F"/>
    <w:rsid w:val="00CF04B2"/>
    <w:rsid w:val="00CF73BB"/>
    <w:rsid w:val="00CF7FF7"/>
    <w:rsid w:val="00D02842"/>
    <w:rsid w:val="00D164E4"/>
    <w:rsid w:val="00D1715D"/>
    <w:rsid w:val="00D21B25"/>
    <w:rsid w:val="00D31237"/>
    <w:rsid w:val="00D33EAF"/>
    <w:rsid w:val="00D34308"/>
    <w:rsid w:val="00D457C5"/>
    <w:rsid w:val="00D4697E"/>
    <w:rsid w:val="00D630C9"/>
    <w:rsid w:val="00D712C0"/>
    <w:rsid w:val="00D80144"/>
    <w:rsid w:val="00D815AF"/>
    <w:rsid w:val="00D931AB"/>
    <w:rsid w:val="00DA1687"/>
    <w:rsid w:val="00DA1A82"/>
    <w:rsid w:val="00DA424D"/>
    <w:rsid w:val="00DB005D"/>
    <w:rsid w:val="00DC0295"/>
    <w:rsid w:val="00DC2D9A"/>
    <w:rsid w:val="00DC7865"/>
    <w:rsid w:val="00DD7C74"/>
    <w:rsid w:val="00DE0F69"/>
    <w:rsid w:val="00DE25FB"/>
    <w:rsid w:val="00DE4C26"/>
    <w:rsid w:val="00DF05FF"/>
    <w:rsid w:val="00E13633"/>
    <w:rsid w:val="00E16D67"/>
    <w:rsid w:val="00E17D8D"/>
    <w:rsid w:val="00E20A35"/>
    <w:rsid w:val="00E32403"/>
    <w:rsid w:val="00E426BE"/>
    <w:rsid w:val="00E61008"/>
    <w:rsid w:val="00E773CA"/>
    <w:rsid w:val="00E77F54"/>
    <w:rsid w:val="00E83FB5"/>
    <w:rsid w:val="00E91EB0"/>
    <w:rsid w:val="00E93CF5"/>
    <w:rsid w:val="00EA41D9"/>
    <w:rsid w:val="00EB1D4E"/>
    <w:rsid w:val="00EC2633"/>
    <w:rsid w:val="00EC29F7"/>
    <w:rsid w:val="00ED3228"/>
    <w:rsid w:val="00ED4DC6"/>
    <w:rsid w:val="00ED598F"/>
    <w:rsid w:val="00ED70EA"/>
    <w:rsid w:val="00EE73D3"/>
    <w:rsid w:val="00EF214A"/>
    <w:rsid w:val="00F07351"/>
    <w:rsid w:val="00F1660D"/>
    <w:rsid w:val="00F24AF5"/>
    <w:rsid w:val="00F25561"/>
    <w:rsid w:val="00F2561F"/>
    <w:rsid w:val="00F270AC"/>
    <w:rsid w:val="00F33E96"/>
    <w:rsid w:val="00F457E2"/>
    <w:rsid w:val="00F4648C"/>
    <w:rsid w:val="00F50FAF"/>
    <w:rsid w:val="00F53C2B"/>
    <w:rsid w:val="00F561FA"/>
    <w:rsid w:val="00F71B56"/>
    <w:rsid w:val="00F7708A"/>
    <w:rsid w:val="00F776E6"/>
    <w:rsid w:val="00F95683"/>
    <w:rsid w:val="00FA610D"/>
    <w:rsid w:val="00FB0A8D"/>
    <w:rsid w:val="00FC00C0"/>
    <w:rsid w:val="00FC62C1"/>
    <w:rsid w:val="00FC78C5"/>
    <w:rsid w:val="00FD193D"/>
    <w:rsid w:val="00FD5A2D"/>
    <w:rsid w:val="00FE1B67"/>
    <w:rsid w:val="00FE3DAF"/>
    <w:rsid w:val="00FF347B"/>
    <w:rsid w:val="00FF5A42"/>
    <w:rsid w:val="00FF5A7C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D193D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B21D8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D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D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5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7A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7A1C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27A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7A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</vt:lpstr>
    </vt:vector>
  </TitlesOfParts>
  <Company>FURG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</dc:title>
  <dc:creator>Diversos</dc:creator>
  <cp:lastModifiedBy>caic-saude</cp:lastModifiedBy>
  <cp:revision>2</cp:revision>
  <cp:lastPrinted>2018-03-01T18:52:00Z</cp:lastPrinted>
  <dcterms:created xsi:type="dcterms:W3CDTF">2018-03-23T14:27:00Z</dcterms:created>
  <dcterms:modified xsi:type="dcterms:W3CDTF">2018-03-23T14:27:00Z</dcterms:modified>
</cp:coreProperties>
</file>