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5D" w:rsidRDefault="0055775D">
      <w:pPr>
        <w:rPr>
          <w:rFonts w:ascii="Times New Roman" w:hAnsi="Times New Roman" w:cs="Times New Roman"/>
          <w:sz w:val="24"/>
          <w:szCs w:val="24"/>
        </w:rPr>
      </w:pPr>
    </w:p>
    <w:p w:rsidR="00060608" w:rsidRPr="0055775D" w:rsidRDefault="0055775D" w:rsidP="00722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75D">
        <w:rPr>
          <w:rFonts w:ascii="Times New Roman" w:hAnsi="Times New Roman" w:cs="Times New Roman"/>
          <w:b/>
          <w:sz w:val="32"/>
          <w:szCs w:val="32"/>
        </w:rPr>
        <w:t xml:space="preserve">Ficha de Inscrição – Banco </w:t>
      </w:r>
      <w:r>
        <w:rPr>
          <w:rFonts w:ascii="Times New Roman" w:hAnsi="Times New Roman" w:cs="Times New Roman"/>
          <w:b/>
          <w:sz w:val="32"/>
          <w:szCs w:val="32"/>
        </w:rPr>
        <w:t>de Professores do IsF</w:t>
      </w:r>
      <w:r w:rsidR="006A2B91">
        <w:rPr>
          <w:rFonts w:ascii="Times New Roman" w:hAnsi="Times New Roman" w:cs="Times New Roman"/>
          <w:b/>
          <w:sz w:val="32"/>
          <w:szCs w:val="32"/>
        </w:rPr>
        <w:t>-Português</w:t>
      </w:r>
      <w:r w:rsidRPr="0055775D">
        <w:rPr>
          <w:rFonts w:ascii="Times New Roman" w:hAnsi="Times New Roman" w:cs="Times New Roman"/>
          <w:b/>
          <w:sz w:val="32"/>
          <w:szCs w:val="32"/>
        </w:rPr>
        <w:t>/FURG</w:t>
      </w:r>
    </w:p>
    <w:p w:rsidR="0055775D" w:rsidRDefault="0055775D" w:rsidP="00722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75D" w:rsidRDefault="007229B3" w:rsidP="00722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="0055775D">
        <w:rPr>
          <w:rFonts w:ascii="Times New Roman" w:hAnsi="Times New Roman" w:cs="Times New Roman"/>
          <w:sz w:val="24"/>
          <w:szCs w:val="24"/>
        </w:rPr>
        <w:t>completo: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5775D" w:rsidRDefault="00717766" w:rsidP="00722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</w:t>
      </w:r>
      <w:r w:rsidR="0055775D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Órgão </w:t>
      </w:r>
      <w:r w:rsidR="006A2B91">
        <w:rPr>
          <w:rFonts w:ascii="Times New Roman" w:hAnsi="Times New Roman" w:cs="Times New Roman"/>
          <w:sz w:val="24"/>
          <w:szCs w:val="24"/>
        </w:rPr>
        <w:t>Expedidor: ________________</w:t>
      </w:r>
    </w:p>
    <w:p w:rsidR="0055775D" w:rsidRDefault="0055775D" w:rsidP="00722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 __________________________________________________________________</w:t>
      </w:r>
    </w:p>
    <w:p w:rsidR="0055775D" w:rsidRDefault="0055775D" w:rsidP="00722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 _________________________________________________________________</w:t>
      </w:r>
    </w:p>
    <w:p w:rsidR="00452F77" w:rsidRDefault="00452F77" w:rsidP="00722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 Fone: ___________________</w:t>
      </w:r>
    </w:p>
    <w:p w:rsidR="006A2B91" w:rsidRDefault="006A2B91" w:rsidP="00722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B91" w:rsidRDefault="006A2B91" w:rsidP="00722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Estou matriculado em um curso de Letras da Uni</w:t>
      </w:r>
      <w:r w:rsidR="007229B3">
        <w:rPr>
          <w:rFonts w:ascii="Times New Roman" w:hAnsi="Times New Roman" w:cs="Times New Roman"/>
          <w:sz w:val="24"/>
          <w:szCs w:val="24"/>
        </w:rPr>
        <w:t>versidade Federal do Rio Grande.</w:t>
      </w:r>
      <w:bookmarkStart w:id="0" w:name="_GoBack"/>
      <w:bookmarkEnd w:id="0"/>
    </w:p>
    <w:p w:rsidR="006A2B91" w:rsidRDefault="006A2B91" w:rsidP="00722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7ECF1" wp14:editId="5579CA64">
                <wp:simplePos x="0" y="0"/>
                <wp:positionH relativeFrom="column">
                  <wp:posOffset>558165</wp:posOffset>
                </wp:positionH>
                <wp:positionV relativeFrom="paragraph">
                  <wp:posOffset>13970</wp:posOffset>
                </wp:positionV>
                <wp:extent cx="161925" cy="1428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94889A" id="Retângulo 6" o:spid="_x0000_s1026" style="position:absolute;margin-left:43.95pt;margin-top:1.1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vBgAIAAFIFAAAOAAAAZHJzL2Uyb0RvYy54bWysVM1u2zAMvg/YOwi6r46DJG2DOkXQIsOA&#10;oi3aDj2rspQIk0RNUuJkj7NX2YuNkh0n63IadpFJk/z4z6vrrdFkI3xQYCtang0oEZZDreyyol9f&#10;Fp8uKAmR2ZppsKKiOxHo9ezjh6vGTcUQVqBr4QmC2DBtXEVXMbppUQS+EoaFM3DColCCNywi65dF&#10;7VmD6EYXw8FgUjTga+eBixDw720rpLOML6Xg8UHKICLRFcXYYn59ft/SW8yu2HTpmVsp3oXB/iEK&#10;w5RFpz3ULYuMrL36C8oo7iGAjGccTAFSKi5yDphNOXiXzfOKOZFzweIE15cp/D9Yfr959ETVFZ1Q&#10;YpnBFj2J+OunXa41kEmqT+PCFNWe3aPvuIBkSnYrvUlfTINsc013fU3FNhKOP8tJeTkcU8JRVI6G&#10;F+fjhFkcjJ0P8bMAQxJRUY8ty5Vkm7sQW9W9SvKlbXoDaFUvlNaZScMibrQnG4Ztjtuyc3GkhQ6T&#10;ZZGSacPPVNxp0aI+CYllwICH2XsewAMm41zYmMuRkVA7mUmMoDcsTxnquA+m001mIg9mbzg4Zfin&#10;x94iewUbe2OjLPhTAPW33nOrv8++zTml/wb1DrvvoV2L4PhCYRPuWIiPzOMe4MbgbscHfKSGpqLQ&#10;UZSswP849T/p43iilJIG96qi4fuaeUGJ/mJxcC/L0SgtYmZG4/MhMv5Y8nYssWtzA9jTEq+I45lM&#10;+lHvSenBvOIJmCevKGKWo++K8uj3zE1s9x2PCBfzeVbD5XMs3tlnxxN4qmoaspftK/Oum8SII3wP&#10;+x1k03cD2eomSwvzdQSp8rQe6trVGxc3z3t3ZNJlOOaz1uEUzn4DAAD//wMAUEsDBBQABgAIAAAA&#10;IQAFdz9g3AAAAAcBAAAPAAAAZHJzL2Rvd25yZXYueG1sTI5RT8IwFIXfTfwPzTXxTTomEZzrCDGS&#10;GB4gDH9AWa/r4npb2w7Gv7c8yePJOfnOVy5H07MT+tBZEjCdZMCQGqs6agV8HdZPC2AhSlKyt4QC&#10;LhhgWd3flbJQ9kx7PNWxZQlCoZACdIyu4Dw0Go0ME+uQUvdtvZExRd9y5eU5wU3P8yx74UZ2lB60&#10;dPiusfmpByPA+ZXb6Q99WI9b/7lph7rTvxchHh/G1RuwiGP8H8NVP6lDlZyOdiAVWC9gMX9NSwF5&#10;DuxaT59nwI4pz+bAq5Lf+ld/AAAA//8DAFBLAQItABQABgAIAAAAIQC2gziS/gAAAOEBAAATAAAA&#10;AAAAAAAAAAAAAAAAAABbQ29udGVudF9UeXBlc10ueG1sUEsBAi0AFAAGAAgAAAAhADj9If/WAAAA&#10;lAEAAAsAAAAAAAAAAAAAAAAALwEAAF9yZWxzLy5yZWxzUEsBAi0AFAAGAAgAAAAhAAV+W8GAAgAA&#10;UgUAAA4AAAAAAAAAAAAAAAAALgIAAGRycy9lMm9Eb2MueG1sUEsBAi0AFAAGAAgAAAAhAAV3P2Dc&#10;AAAABwEAAA8AAAAAAAAAAAAAAAAA2g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4D4C" wp14:editId="55E036D2">
                <wp:simplePos x="0" y="0"/>
                <wp:positionH relativeFrom="column">
                  <wp:posOffset>24765</wp:posOffset>
                </wp:positionH>
                <wp:positionV relativeFrom="paragraph">
                  <wp:posOffset>23495</wp:posOffset>
                </wp:positionV>
                <wp:extent cx="161925" cy="14287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A4A224" id="Retângulo 5" o:spid="_x0000_s1026" style="position:absolute;margin-left:1.95pt;margin-top:1.8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tvlgQIAAFIFAAAOAAAAZHJzL2Uyb0RvYy54bWysVM1u2zAMvg/YOwi6r46DpD9BnSJI0WFA&#10;0RZNh55VWUqESaImKXGyx9mr7MVGyY6TdTkNu8ikSX785/XN1miyET4osBUtzwaUCMuhVnZZ0a8v&#10;d58uKQmR2ZppsKKiOxHozfTjh+vGTcQQVqBr4QmC2DBpXEVXMbpJUQS+EoaFM3DColCCNywi65dF&#10;7VmD6EYXw8HgvGjA184DFyHg39tWSKcZX0rB46OUQUSiK4qxxfz6/L6lt5hes8nSM7dSvAuD/UMU&#10;himLTnuoWxYZWXv1F5RR3EMAGc84mAKkVFzkHDCbcvAum8WKOZFzweIE15cp/D9Y/rB58kTVFR1T&#10;YpnBFj2L+OunXa41kHGqT+PCBNUW7sl3XEAyJbuV3qQvpkG2uaa7vqZiGwnHn+V5eTVEbI6icjS8&#10;vMiYxcHY+RA/CzAkERX12LJcSba5DxEdoupeJfnSNr0BtKrvlNaZScMi5tqTDcM2x22Zwka7Iy3k&#10;kmWRkmnDz1TcadGiPguJZcCAh9l7HsADJuNc2Hje4WqL2slMYgS9YXnKUMd9MJ1uMhN5MHvDwSnD&#10;Pz32Ftkr2NgbG2XBnwKov/WeW/199m3OKf03qHfYfQ/tWgTH7xQ24Z6F+MQ87gFuDO52fMRHamgq&#10;Ch1FyQr8j1P/kz6OJ0opaXCvKhq+r5kXlOgvFgf3qhyN0iJmZjS+GCLjjyVvxxK7NnPAnpZ4RRzP&#10;ZNKPek9KD+YVT8AseUURsxx9V5RHv2fmsd13PCJczGZZDZfPsXhvF44n8FTVNGQv21fmXTeJEUf4&#10;AfY7yCbvBrLVTZYWZusIUuVpPdS1qzcubh7G7siky3DMZ63DKZz+BgAA//8DAFBLAwQUAAYACAAA&#10;ACEA7WycydoAAAAFAQAADwAAAGRycy9kb3ducmV2LnhtbEyOwU7DMBBE70j8g7VI3KhDQIWGOFWF&#10;qIQ4gEj5ADde4oh4bWynTf+e5QSn0WhGM69ez24UB4xp8KTgelGAQOq8GahX8LHbXt2DSFmT0aMn&#10;VHDCBOvm/KzWlfFHesdDm3vBI5QqrcDmHCopU2fR6bTwAYmzTx+dzmxjL03URx53oyyLYimdHogf&#10;rA74aLH7aienIMRNeLNPdredX+PzSz+1g/0+KXV5MW8eQGSc818ZfvEZHRpm2vuJTBKjgpsVF1nu&#10;QHBarm5B7FmXJcimlv/pmx8AAAD//wMAUEsBAi0AFAAGAAgAAAAhALaDOJL+AAAA4QEAABMAAAAA&#10;AAAAAAAAAAAAAAAAAFtDb250ZW50X1R5cGVzXS54bWxQSwECLQAUAAYACAAAACEAOP0h/9YAAACU&#10;AQAACwAAAAAAAAAAAAAAAAAvAQAAX3JlbHMvLnJlbHNQSwECLQAUAAYACAAAACEAetbb5YECAABS&#10;BQAADgAAAAAAAAAAAAAAAAAuAgAAZHJzL2Uyb0RvYy54bWxQSwECLQAUAAYACAAAACEA7WycydoA&#10;AAAFAQAADwAAAAAAAAAAAAAAAADb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Sim       Não</w:t>
      </w:r>
    </w:p>
    <w:p w:rsidR="006A2B91" w:rsidRDefault="006A2B91" w:rsidP="00722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B91" w:rsidRDefault="006A2B91" w:rsidP="00722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sou graduado em Letras e estou matriculado em um curso de graduação da Universidade Federal do Rio Grande</w:t>
      </w:r>
      <w:r w:rsidR="007229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B91" w:rsidRDefault="006A2B91" w:rsidP="00722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40ACE" wp14:editId="513F459F">
                <wp:simplePos x="0" y="0"/>
                <wp:positionH relativeFrom="column">
                  <wp:posOffset>558165</wp:posOffset>
                </wp:positionH>
                <wp:positionV relativeFrom="paragraph">
                  <wp:posOffset>13970</wp:posOffset>
                </wp:positionV>
                <wp:extent cx="161925" cy="14287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E6D228" id="Retângulo 7" o:spid="_x0000_s1026" style="position:absolute;margin-left:43.95pt;margin-top:1.1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RrgAIAAFIFAAAOAAAAZHJzL2Uyb0RvYy54bWysVM1u2zAMvg/YOwi6r46DtGmDOEWQosOA&#10;oi3aDj2rspQIk0RNUuJkj7NX2YuNkh0n63IadpFJk/z4z+n11miyET4osBUtzwaUCMuhVnZZ0a8v&#10;t58uKQmR2ZppsKKiOxHo9ezjh2njJmIIK9C18ARBbJg0rqKrGN2kKAJfCcPCGThhUSjBGxaR9cui&#10;9qxBdKOL4WBwUTTga+eBixDw700rpLOML6Xg8UHKICLRFcXYYn59ft/SW8ymbLL0zK0U78Jg/xCF&#10;Ycqi0x7qhkVG1l79BWUU9xBAxjMOpgApFRc5B8ymHLzL5nnFnMi5YHGC68sU/h8sv988eqLqio4p&#10;scxgi55E/PXTLtcayDjVp3FhgmrP7tF3XEAyJbuV3qQvpkG2uaa7vqZiGwnHn+VFeTU8p4SjqBwN&#10;L8fnCbM4GDsf4mcBhiSioh5blivJNnchtqp7leRL2/QG0Kq+VVpnJg2LWGhPNgzbHLdl5+JICx0m&#10;yyIl04afqbjTokV9EhLLgAEPs/c8gAdMxrmw8aLD1Ra1k5nECHrD8pShjvtgOt1kJvJg9oaDU4Z/&#10;euwtslewsTc2yoI/BVB/6z23+vvs25xT+m9Q77D7Htq1CI7fKmzCHQvxkXncA9wY3O34gI/U0FQU&#10;OoqSFfgfp/4nfRxPlFLS4F5VNHxfMy8o0V8sDu5VORqlRczM6Hw8RMYfS96OJXZtFoA9LfGKOJ7J&#10;pB/1npQezCuegHnyiiJmOfquKI9+zyxiu+94RLiYz7MaLp9j8c4+O57AU1XTkL1sX5l33SRGHOF7&#10;2O8gm7wbyFY3WVqYryNIlaf1UNeu3ri4ed67I5MuwzGftQ6ncPYbAAD//wMAUEsDBBQABgAIAAAA&#10;IQAFdz9g3AAAAAcBAAAPAAAAZHJzL2Rvd25yZXYueG1sTI5RT8IwFIXfTfwPzTXxTTomEZzrCDGS&#10;GB4gDH9AWa/r4npb2w7Gv7c8yePJOfnOVy5H07MT+tBZEjCdZMCQGqs6agV8HdZPC2AhSlKyt4QC&#10;LhhgWd3flbJQ9kx7PNWxZQlCoZACdIyu4Dw0Go0ME+uQUvdtvZExRd9y5eU5wU3P8yx74UZ2lB60&#10;dPiusfmpByPA+ZXb6Q99WI9b/7lph7rTvxchHh/G1RuwiGP8H8NVP6lDlZyOdiAVWC9gMX9NSwF5&#10;DuxaT59nwI4pz+bAq5Lf+ld/AAAA//8DAFBLAQItABQABgAIAAAAIQC2gziS/gAAAOEBAAATAAAA&#10;AAAAAAAAAAAAAAAAAABbQ29udGVudF9UeXBlc10ueG1sUEsBAi0AFAAGAAgAAAAhADj9If/WAAAA&#10;lAEAAAsAAAAAAAAAAAAAAAAALwEAAF9yZWxzLy5yZWxzUEsBAi0AFAAGAAgAAAAhAO8b9GuAAgAA&#10;UgUAAA4AAAAAAAAAAAAAAAAALgIAAGRycy9lMm9Eb2MueG1sUEsBAi0AFAAGAAgAAAAhAAV3P2Dc&#10;AAAABwEAAA8AAAAAAAAAAAAAAAAA2g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EB4DD" wp14:editId="634D3C6D">
                <wp:simplePos x="0" y="0"/>
                <wp:positionH relativeFrom="column">
                  <wp:posOffset>24765</wp:posOffset>
                </wp:positionH>
                <wp:positionV relativeFrom="paragraph">
                  <wp:posOffset>23495</wp:posOffset>
                </wp:positionV>
                <wp:extent cx="161925" cy="142875"/>
                <wp:effectExtent l="0" t="0" r="2857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AA5515" id="Retângulo 8" o:spid="_x0000_s1026" style="position:absolute;margin-left:1.95pt;margin-top:1.8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bdgAIAAFIFAAAOAAAAZHJzL2Uyb0RvYy54bWysVM1u2zAMvg/YOwi6r46DpD9BnSJI0WFA&#10;0RZNh55VWUqESaImKXGyx9mr7MVGyY6TdTkNu8ikSX785/XN1miyET4osBUtzwaUCMuhVnZZ0a8v&#10;d58uKQmR2ZppsKKiOxHozfTjh+vGTcQQVqBr4QmC2DBpXEVXMbpJUQS+EoaFM3DColCCNywi65dF&#10;7VmD6EYXw8HgvGjA184DFyHg39tWSKcZX0rB46OUQUSiK4qxxfz6/L6lt5hes8nSM7dSvAuD/UMU&#10;himLTnuoWxYZWXv1F5RR3EMAGc84mAKkVFzkHDCbcvAum8WKOZFzweIE15cp/D9Y/rB58kTVFcVG&#10;WWawRc8i/vppl2sN5DLVp3FhgmoL9+Q7LiCZkt1Kb9IX0yDbXNNdX1OxjYTjz/K8vBqOKeEoKkfD&#10;y4txwiwOxs6H+FmAIYmoqMeW5UqyzX2IrepeJfnSNr0BtKrvlNaZScMi5tqTDcM2x23ZuTjSQofJ&#10;skjJtOFnKu60aFGfhcQyYMDD7D0P4AGTcS5sPO9wtUXtZCYxgt6wPGWo4z6YTjeZiTyYveHglOGf&#10;HnuL7BVs7I2NsuBPAdTfes+t/j77NueU/hvUO+y+h3YtguN3Cptwz0J8Yh73ADcGdzs+4iM1NBWF&#10;jqJkBf7Hqf9JH8cTpZQ0uFcVDd/XzAtK9BeLg3tVjkZpETMzGl8MkfHHkrdjiV2bOWBPS7wijmcy&#10;6Ue9J6UH84onYJa8oohZjr4ryqPfM/PY7jseES5ms6yGy+dYvLcLxxN4qmoaspftK/Oum8SII/wA&#10;+x1kk3cD2eomSwuzdQSp8rQe6trVGxc3z3t3ZNJlOOaz1uEUTn8DAAD//wMAUEsDBBQABgAIAAAA&#10;IQDtbJzJ2gAAAAUBAAAPAAAAZHJzL2Rvd25yZXYueG1sTI7BTsMwEETvSPyDtUjcqENAhYY4VYWo&#10;hDiASPkAN17iiHhtbKdN/57lBKfRaEYzr17PbhQHjGnwpOB6UYBA6rwZqFfwsdte3YNIWZPRoydU&#10;cMIE6+b8rNaV8Ud6x0Obe8EjlCqtwOYcKilTZ9HptPABibNPH53ObGMvTdRHHnejLItiKZ0eiB+s&#10;DvhosftqJ6cgxE14s092t51f4/NLP7WD/T4pdXkxbx5AZJzzXxl+8RkdGmba+4lMEqOCmxUXWe5A&#10;cFqubkHsWZclyKaW/+mbHwAAAP//AwBQSwECLQAUAAYACAAAACEAtoM4kv4AAADhAQAAEwAAAAAA&#10;AAAAAAAAAAAAAAAAW0NvbnRlbnRfVHlwZXNdLnhtbFBLAQItABQABgAIAAAAIQA4/SH/1gAAAJQB&#10;AAALAAAAAAAAAAAAAAAAAC8BAABfcmVscy8ucmVsc1BLAQItABQABgAIAAAAIQBsEnbdgAIAAFIF&#10;AAAOAAAAAAAAAAAAAAAAAC4CAABkcnMvZTJvRG9jLnhtbFBLAQItABQABgAIAAAAIQDtbJzJ2gAA&#10;AAUBAAAPAAAAAAAAAAAAAAAAANo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Sim       Não</w:t>
      </w:r>
    </w:p>
    <w:p w:rsidR="0055775D" w:rsidRDefault="0055775D" w:rsidP="00722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75D" w:rsidRDefault="0055775D" w:rsidP="00722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Estou ciente e afirmo que li o edital de seleção para banco de professores </w:t>
      </w:r>
      <w:r w:rsidR="0071776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IsF</w:t>
      </w:r>
      <w:proofErr w:type="spellEnd"/>
      <w:proofErr w:type="gramEnd"/>
      <w:r w:rsidR="006A2B91">
        <w:rPr>
          <w:rFonts w:ascii="Times New Roman" w:hAnsi="Times New Roman" w:cs="Times New Roman"/>
          <w:sz w:val="24"/>
          <w:szCs w:val="24"/>
        </w:rPr>
        <w:t>-Português</w:t>
      </w:r>
      <w:r w:rsidR="00717766">
        <w:rPr>
          <w:rFonts w:ascii="Times New Roman" w:hAnsi="Times New Roman" w:cs="Times New Roman"/>
          <w:sz w:val="24"/>
          <w:szCs w:val="24"/>
        </w:rPr>
        <w:t>/FURG</w:t>
      </w:r>
      <w:r w:rsidR="007229B3">
        <w:rPr>
          <w:rFonts w:ascii="Times New Roman" w:hAnsi="Times New Roman" w:cs="Times New Roman"/>
          <w:sz w:val="24"/>
          <w:szCs w:val="24"/>
        </w:rPr>
        <w:t>.</w:t>
      </w:r>
    </w:p>
    <w:p w:rsidR="00717766" w:rsidRDefault="00717766">
      <w:pPr>
        <w:rPr>
          <w:rFonts w:ascii="Times New Roman" w:hAnsi="Times New Roman" w:cs="Times New Roman"/>
          <w:sz w:val="24"/>
          <w:szCs w:val="24"/>
        </w:rPr>
      </w:pPr>
    </w:p>
    <w:p w:rsidR="0055775D" w:rsidRDefault="0055775D" w:rsidP="005577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1776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5775D" w:rsidRDefault="0055775D" w:rsidP="005577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717766" w:rsidRDefault="00717766" w:rsidP="005577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766" w:rsidRPr="0055775D" w:rsidRDefault="006A2B91" w:rsidP="007177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Grande, ______ de agosto</w:t>
      </w:r>
      <w:r w:rsidR="00717766">
        <w:rPr>
          <w:rFonts w:ascii="Times New Roman" w:hAnsi="Times New Roman" w:cs="Times New Roman"/>
          <w:sz w:val="24"/>
          <w:szCs w:val="24"/>
        </w:rPr>
        <w:t xml:space="preserve"> de 2017.</w:t>
      </w:r>
    </w:p>
    <w:sectPr w:rsidR="00717766" w:rsidRPr="005577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F0" w:rsidRDefault="001C31F0" w:rsidP="0055775D">
      <w:pPr>
        <w:spacing w:after="0" w:line="240" w:lineRule="auto"/>
      </w:pPr>
      <w:r>
        <w:separator/>
      </w:r>
    </w:p>
  </w:endnote>
  <w:endnote w:type="continuationSeparator" w:id="0">
    <w:p w:rsidR="001C31F0" w:rsidRDefault="001C31F0" w:rsidP="0055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F0" w:rsidRDefault="001C31F0" w:rsidP="0055775D">
      <w:pPr>
        <w:spacing w:after="0" w:line="240" w:lineRule="auto"/>
      </w:pPr>
      <w:r>
        <w:separator/>
      </w:r>
    </w:p>
  </w:footnote>
  <w:footnote w:type="continuationSeparator" w:id="0">
    <w:p w:rsidR="001C31F0" w:rsidRDefault="001C31F0" w:rsidP="0055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5D" w:rsidRDefault="001C31F0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2.25pt;height:84pt">
          <v:imagedata r:id="rId1" o:title="logo-IS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8A"/>
    <w:rsid w:val="00060608"/>
    <w:rsid w:val="00074C80"/>
    <w:rsid w:val="000A0F93"/>
    <w:rsid w:val="001C31F0"/>
    <w:rsid w:val="00367F76"/>
    <w:rsid w:val="003712EA"/>
    <w:rsid w:val="00452F77"/>
    <w:rsid w:val="004F7C8A"/>
    <w:rsid w:val="0055775D"/>
    <w:rsid w:val="006A2B91"/>
    <w:rsid w:val="00717766"/>
    <w:rsid w:val="007229B3"/>
    <w:rsid w:val="00741F3D"/>
    <w:rsid w:val="00B7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7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775D"/>
  </w:style>
  <w:style w:type="paragraph" w:styleId="Rodap">
    <w:name w:val="footer"/>
    <w:basedOn w:val="Normal"/>
    <w:link w:val="RodapChar"/>
    <w:uiPriority w:val="99"/>
    <w:unhideWhenUsed/>
    <w:rsid w:val="00557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7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7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775D"/>
  </w:style>
  <w:style w:type="paragraph" w:styleId="Rodap">
    <w:name w:val="footer"/>
    <w:basedOn w:val="Normal"/>
    <w:link w:val="RodapChar"/>
    <w:uiPriority w:val="99"/>
    <w:unhideWhenUsed/>
    <w:rsid w:val="00557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NucLi Furg</dc:creator>
  <cp:keywords/>
  <dc:description/>
  <cp:lastModifiedBy>Luciana Pilatti</cp:lastModifiedBy>
  <cp:revision>8</cp:revision>
  <dcterms:created xsi:type="dcterms:W3CDTF">2017-04-25T16:32:00Z</dcterms:created>
  <dcterms:modified xsi:type="dcterms:W3CDTF">2017-07-17T19:17:00Z</dcterms:modified>
</cp:coreProperties>
</file>