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5D" w:rsidRDefault="0055775D">
      <w:pPr>
        <w:rPr>
          <w:rFonts w:ascii="Times New Roman" w:hAnsi="Times New Roman" w:cs="Times New Roman"/>
          <w:sz w:val="24"/>
          <w:szCs w:val="24"/>
        </w:rPr>
      </w:pPr>
    </w:p>
    <w:p w:rsidR="00060608" w:rsidRPr="0055775D" w:rsidRDefault="0055775D" w:rsidP="00367F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75D">
        <w:rPr>
          <w:rFonts w:ascii="Times New Roman" w:hAnsi="Times New Roman" w:cs="Times New Roman"/>
          <w:b/>
          <w:sz w:val="32"/>
          <w:szCs w:val="32"/>
        </w:rPr>
        <w:t xml:space="preserve">Ficha de Inscrição – Banco </w:t>
      </w:r>
      <w:r>
        <w:rPr>
          <w:rFonts w:ascii="Times New Roman" w:hAnsi="Times New Roman" w:cs="Times New Roman"/>
          <w:b/>
          <w:sz w:val="32"/>
          <w:szCs w:val="32"/>
        </w:rPr>
        <w:t>de Professores do IsF</w:t>
      </w:r>
      <w:r w:rsidRPr="0055775D">
        <w:rPr>
          <w:rFonts w:ascii="Times New Roman" w:hAnsi="Times New Roman" w:cs="Times New Roman"/>
          <w:b/>
          <w:sz w:val="32"/>
          <w:szCs w:val="32"/>
        </w:rPr>
        <w:t>/FURG</w:t>
      </w:r>
    </w:p>
    <w:p w:rsidR="0055775D" w:rsidRDefault="0055775D">
      <w:pPr>
        <w:rPr>
          <w:rFonts w:ascii="Times New Roman" w:hAnsi="Times New Roman" w:cs="Times New Roman"/>
          <w:sz w:val="24"/>
          <w:szCs w:val="24"/>
        </w:rPr>
      </w:pPr>
    </w:p>
    <w:p w:rsidR="0055775D" w:rsidRDefault="0055775D" w:rsidP="005577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</w:t>
      </w:r>
    </w:p>
    <w:p w:rsidR="0055775D" w:rsidRDefault="00717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</w:t>
      </w:r>
      <w:r w:rsidR="0055775D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>_____________________________ Órgão Expedidor_________________</w:t>
      </w:r>
    </w:p>
    <w:p w:rsidR="0055775D" w:rsidRDefault="0055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 __________________________________________________________________</w:t>
      </w:r>
    </w:p>
    <w:p w:rsidR="0055775D" w:rsidRDefault="0055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 _________________________________________________________________</w:t>
      </w:r>
    </w:p>
    <w:p w:rsidR="00452F77" w:rsidRDefault="00452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 Fone: ___________________</w:t>
      </w:r>
    </w:p>
    <w:p w:rsidR="0055775D" w:rsidRDefault="004A0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Retângulo 1" o:spid="_x0000_s1026" style="position:absolute;margin-left:332.7pt;margin-top:.75pt;width:16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ycfgIAAFIFAAAOAAAAZHJzL2Uyb0RvYy54bWysVM1OGzEQvlfqO1i+l91EhJaIDYpAVJUQ&#10;IKDibLx2sqrtccdONunj9FX6Yh17N5uU5lT14vXsfPP/jS8uN9awtcLQgKv46KTkTDkJdeMWFf/6&#10;fPPhE2chClcLA05VfKsCv5y9f3fR+qkawxJMrZCRExemra/4MkY/LYogl8qKcAJeOVJqQCsiibgo&#10;ahQtebemGJflWdEC1h5BqhDo73Wn5LPsX2sl473WQUVmKk65xXxiPl/TWcwuxHSBwi8b2ach/iEL&#10;KxpHQQdX1yIKtsLmL1e2kQgBdDyRYAvQupEq10DVjMo31TwthVe5FmpO8EObwv9zK+/WD8iammbH&#10;mROWRvSo4q+fbrEywEapP60PU4I9+QfspUDXVOxGo01fKoNtck+3Q0/VJjJJP8fl+WRCnZekooGV&#10;40nyWeyNPYb4WYFl6VJxpJHlTor1bYgddAdJsYxLZwDT1DeNMVlIZFFXBtla0JjjJqdNIQ5QJCXL&#10;IhXTpZ9vcWtU5/VRaWpDSjhHzwTc+xRSKhfP+tSNI3Qy05TBYDg6ZmjiLpkem8xUJuZgWB4z/DPi&#10;YJGjgouDsW0c4DEH9bchcoffVd/VnMp/hXpL00fo1iJ4edPQEG5FiA8CaQ9obrTb8Z4ObaCtOPQ3&#10;zpaAP479T3iiJ2k5a2mvKh6+rwQqzswXR8Q9H52epkXMwunk45gEPNS8Hmrcyl4BzZTISdnla8JH&#10;s7tqBPtCT8A8RSWVcJJiV1xG3AlXsdt3ekSkms8zjJbPi3jrnrxMzlNXE8meNy8Cfc/ESBS+g90O&#10;iukbQnbYZOlgvoqgm8zWfV/7ftPiZr73j0x6GQ7ljNo/hbPfAAAA//8DAFBLAwQUAAYACAAAACEA&#10;KXHcd90AAAAIAQAADwAAAGRycy9kb3ducmV2LnhtbEyPQU7DMBBF90jcwRokdtSB0qikcaoKUQmx&#10;AJFyADeexhHxONhOm96eYUWXX+/rz5tyPbleHDHEzpOC+1kGAqnxpqNWwddue7cEEZMmo3tPqOCM&#10;EdbV9VWpC+NP9InHOrWCRygWWoFNaSikjI1Fp+PMD0jMDj44nTiGVpqgTzzuevmQZbl0uiO+YPWA&#10;zxab73p0CoawGT7si91tp/fw+taOdWd/zkrd3kybFYiEU/ovw58+q0PFTns/komiV5Dni0euMliA&#10;YJ4/LTnvFcznGciqlJcPVL8AAAD//wMAUEsBAi0AFAAGAAgAAAAhALaDOJL+AAAA4QEAABMAAAAA&#10;AAAAAAAAAAAAAAAAAFtDb250ZW50X1R5cGVzXS54bWxQSwECLQAUAAYACAAAACEAOP0h/9YAAACU&#10;AQAACwAAAAAAAAAAAAAAAAAvAQAAX3JlbHMvLnJlbHNQSwECLQAUAAYACAAAACEAI5oMnH4CAABS&#10;BQAADgAAAAAAAAAAAAAAAAAuAgAAZHJzL2Uyb0RvYy54bWxQSwECLQAUAAYACAAAACEAKXHcd90A&#10;AAAIAQAADwAAAAAAAAAAAAAAAADYBAAAZHJzL2Rvd25yZXYueG1sUEsFBgAAAAAEAAQA8wAAAOIF&#10;AAAAAA==&#10;" fillcolor="white [3201]" strokecolor="black [3213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Retângulo 2" o:spid="_x0000_s1029" style="position:absolute;margin-left:287.25pt;margin-top:1.45pt;width:16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y4fgIAAFIFAAAOAAAAZHJzL2Uyb0RvYy54bWysVM1u2zAMvg/YOwi6r3aMpFuDOkWQosOA&#10;oi3aDj2rspQIk0RNUuJkj7NX2YuNkh0n63IadpFJk/z4z8urrdFkI3xQYGs6OispEZZDo+yypl+f&#10;bz58oiREZhumwYqa7kSgV7P37y5bNxUVrEA3whMEsWHaupquYnTTogh8JQwLZ+CERaEEb1hE1i+L&#10;xrMW0Y0uqrI8L1rwjfPARQj497oT0lnGl1LweC9lEJHommJsMb8+v6/pLWaXbLr0zK0U78Ng/xCF&#10;Ycqi0wHqmkVG1l79BWUU9xBAxjMOpgApFRc5B8xmVL7J5mnFnMi5YHGCG8oU/h8sv9s8eKKamlaU&#10;WGawRY8i/vppl2sNpEr1aV2YotqTe/A9F5BMyW6lN+mLaZBtruluqKnYRsLxZ1VeTCZYeY4ibFhZ&#10;TRJmcTB2PsTPAgxJRE09tixXkm1uQ+xU9yrJl7bpDaBVc6O0zkwaFrHQnmwYtjluR72LIy10mCyL&#10;lEwXfqbiTosO9VFILEMKOHvPA3jAZJwLG897XG1RO5lJjGAwHJ0y1HEfTK+bzEQezMGwPGX4p8fB&#10;InsFGwdjoyz4UwDNt8Fzp7/Pvss5pf8KzQ6776Fbi+D4jcIm3LIQH5jHPcC+4W7He3ykhram0FOU&#10;rMD/OPU/6eN4opSSFveqpuH7mnlBif5icXAvRuNxWsTMjCcfK2T8seT1WGLXZgHY0xFeEcczmfSj&#10;3pPSg3nBEzBPXlHELEffNeXR75lF7PYdjwgX83lWw+VzLN7aJ8cTeKpqGrLn7Qvzrp/EiCN8B/sd&#10;ZNM3A9npJksL83UEqfK0Hura1xsXN897f2TSZTjms9bhFM5+AwAA//8DAFBLAwQUAAYACAAAACEA&#10;nVpnid4AAAAIAQAADwAAAGRycy9kb3ducmV2LnhtbEyPwU7DMBBE70j8g7VI3KhDSVsIcaoKUQlx&#10;KCLlA9x4iSPidbCdNv17lhMcRzOaeVOuJ9eLI4bYeVJwO8tAIDXedNQq+Nhvb+5BxKTJ6N4TKjhj&#10;hHV1eVHqwvgTveOxTq3gEoqFVmBTGgopY2PR6TjzAxJ7nz44nViGVpqgT1zuejnPsqV0uiNesHrA&#10;J4vNVz06BUPYDG/22e630y68vLZj3dnvs1LXV9PmEUTCKf2F4Ref0aFipoMfyUTRK1is8gVHFcwf&#10;QLC/zFasDwru8hxkVcr/B6ofAAAA//8DAFBLAQItABQABgAIAAAAIQC2gziS/gAAAOEBAAATAAAA&#10;AAAAAAAAAAAAAAAAAABbQ29udGVudF9UeXBlc10ueG1sUEsBAi0AFAAGAAgAAAAhADj9If/WAAAA&#10;lAEAAAsAAAAAAAAAAAAAAAAALwEAAF9yZWxzLy5yZWxzUEsBAi0AFAAGAAgAAAAhAFwyjLh+AgAA&#10;UgUAAA4AAAAAAAAAAAAAAAAALgIAAGRycy9lMm9Eb2MueG1sUEsBAi0AFAAGAAgAAAAhAJ1aZ4ne&#10;AAAACAEAAA8AAAAAAAAAAAAAAAAA2AQAAGRycy9kb3ducmV2LnhtbFBLBQYAAAAABAAEAPMAAADj&#10;BQAAAAA=&#10;" fillcolor="white [3201]" strokecolor="black [3213]" strokeweight="1pt"/>
        </w:pict>
      </w:r>
      <w:r w:rsidR="0055775D">
        <w:rPr>
          <w:rFonts w:ascii="Times New Roman" w:hAnsi="Times New Roman" w:cs="Times New Roman"/>
          <w:sz w:val="24"/>
          <w:szCs w:val="24"/>
        </w:rPr>
        <w:t xml:space="preserve">Possui </w:t>
      </w:r>
      <w:r w:rsidR="00452F77">
        <w:rPr>
          <w:rFonts w:ascii="Times New Roman" w:hAnsi="Times New Roman" w:cs="Times New Roman"/>
          <w:sz w:val="24"/>
          <w:szCs w:val="24"/>
        </w:rPr>
        <w:t>nível de proficiência</w:t>
      </w:r>
      <w:r w:rsidR="00717766">
        <w:rPr>
          <w:rFonts w:ascii="Times New Roman" w:hAnsi="Times New Roman" w:cs="Times New Roman"/>
          <w:sz w:val="24"/>
          <w:szCs w:val="24"/>
        </w:rPr>
        <w:t xml:space="preserve"> </w:t>
      </w:r>
      <w:r w:rsidR="00452F77">
        <w:rPr>
          <w:rFonts w:ascii="Times New Roman" w:hAnsi="Times New Roman" w:cs="Times New Roman"/>
          <w:sz w:val="24"/>
          <w:szCs w:val="24"/>
        </w:rPr>
        <w:t xml:space="preserve">C1 em Língua Inglesa? </w:t>
      </w:r>
      <w:r w:rsidR="0055775D">
        <w:rPr>
          <w:rFonts w:ascii="Times New Roman" w:hAnsi="Times New Roman" w:cs="Times New Roman"/>
          <w:sz w:val="24"/>
          <w:szCs w:val="24"/>
        </w:rPr>
        <w:t xml:space="preserve">  </w:t>
      </w:r>
      <w:r w:rsidR="00452F77">
        <w:rPr>
          <w:rFonts w:ascii="Times New Roman" w:hAnsi="Times New Roman" w:cs="Times New Roman"/>
          <w:sz w:val="24"/>
          <w:szCs w:val="24"/>
        </w:rPr>
        <w:t xml:space="preserve">                 Sim         </w:t>
      </w:r>
      <w:r w:rsidR="0055775D">
        <w:rPr>
          <w:rFonts w:ascii="Times New Roman" w:hAnsi="Times New Roman" w:cs="Times New Roman"/>
          <w:sz w:val="24"/>
          <w:szCs w:val="24"/>
        </w:rPr>
        <w:t>Não</w:t>
      </w:r>
    </w:p>
    <w:p w:rsidR="0055775D" w:rsidRDefault="004A0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Retângulo 3" o:spid="_x0000_s1028" style="position:absolute;margin-left:332.25pt;margin-top:.7pt;width:16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MSfwIAAFIFAAAOAAAAZHJzL2Uyb0RvYy54bWysVM1u2zAMvg/YOwi6r3bSpFuDOkWQosOA&#10;og3aDj2rspQIk0RNUuJkj7NX2YuNkh0n63IadpFJk/z4z6vrrdFkI3xQYCs6OCspEZZDreyyol+f&#10;bz98oiREZmumwYqK7kSg19P3764aNxFDWIGuhScIYsOkcRVdxegmRRH4ShgWzsAJi0IJ3rCIrF8W&#10;tWcNohtdDMvyomjA184DFyHg35tWSKcZX0rB44OUQUSiK4qxxfz6/L6mt5hescnSM7dSvAuD/UMU&#10;himLTnuoGxYZWXv1F5RR3EMAGc84mAKkVFzkHDCbQfkmm6cVcyLngsUJri9T+H+w/H6z8ETVFT2n&#10;xDKDLXoU8ddPu1xrIOepPo0LE1R7cgvfcQHJlOxWepO+mAbZ5pru+pqKbSQcfw7Ly/EYK89RhA0r&#10;h+OEWRyMnQ/xswBDElFRjy3LlWSbuxBb1b1K8qVtegNoVd8qrTOThkXMtScbhm2O20Hn4kgLHSbL&#10;IiXThp+puNOiRX0UEsuQAs7e8wAeMBnnwsaLDldb1E5mEiPoDQenDHXcB9PpJjORB7M3LE8Z/umx&#10;t8hewcbe2CgL/hRA/a333Orvs29zTum/Qr3D7nto1yI4fquwCXcsxAXzuAfYN9zt+ICP1NBUFDqK&#10;khX4H6f+J30cT5RS0uBeVTR8XzMvKNFfLA7u5WA0SouYmdH44xAZfyx5PZbYtZkD9nSAV8TxTCb9&#10;qPek9GBe8ATMklcUMcvRd0V59HtmHtt9xyPCxWyW1XD5HIt39snxBJ6qmobsefvCvOsmMeII38N+&#10;B9nkzUC2usnSwmwdQao8rYe6dvXGxc3z3h2ZdBmO+ax1OIXT3wAAAP//AwBQSwMEFAAGAAgAAAAh&#10;AETNmVPdAAAACAEAAA8AAABkcnMvZG93bnJldi54bWxMj0FOwzAQRfdI3MEaJHbUoZTQhjhVhaiE&#10;WIBIOYAbT+OIeBxsp01vz7CC5df7+vOmXE+uF0cMsfOk4HaWgUBqvOmoVfC5294sQcSkyejeEyo4&#10;Y4R1dXlR6sL4E33gsU6t4BGKhVZgUxoKKWNj0ek48wMSs4MPTieOoZUm6BOPu17OsyyXTnfEF6we&#10;8Mli81WPTsEQNsO7fba77fQWXl7bse7s91mp66tp8wgi4ZT+yvCrz+pQsdPej2Si6BXk+eKeqwwW&#10;IJjnqwfOewV38xXIqpT/H6h+AAAA//8DAFBLAQItABQABgAIAAAAIQC2gziS/gAAAOEBAAATAAAA&#10;AAAAAAAAAAAAAAAAAABbQ29udGVudF9UeXBlc10ueG1sUEsBAi0AFAAGAAgAAAAhADj9If/WAAAA&#10;lAEAAAsAAAAAAAAAAAAAAAAALwEAAF9yZWxzLy5yZWxzUEsBAi0AFAAGAAgAAAAhALZXIxJ/AgAA&#10;UgUAAA4AAAAAAAAAAAAAAAAALgIAAGRycy9lMm9Eb2MueG1sUEsBAi0AFAAGAAgAAAAhAETNmVPd&#10;AAAACAEAAA8AAAAAAAAAAAAAAAAA2QQAAGRycy9kb3ducmV2LnhtbFBLBQYAAAAABAAEAPMAAADj&#10;BQAAAAA=&#10;" fillcolor="white [3201]" strokecolor="black [3213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Retângulo 4" o:spid="_x0000_s1027" style="position:absolute;margin-left:287.25pt;margin-top:.7pt;width:16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3xfgIAAFIFAAAOAAAAZHJzL2Uyb0RvYy54bWysVM1uGjEQvlfqO1i+N7sgSBvEEqFEVJWi&#10;JAqpcna8Nli1Pa5tWOjj9FX6Yh17l4WmnKpevDM7M9/8z/R6ZzTZCh8U2IoOLkpKhOVQK7uq6Nfn&#10;xYdPlITIbM00WFHRvQj0evb+3bRxEzGENehaeIIgNkwaV9F1jG5SFIGvhWHhApywKJTgDYvI+lVR&#10;e9YgutHFsCwviwZ87TxwEQL+vW2FdJbxpRQ8PkgZRCS6ohhbzK/P72t6i9mUTVaeubXiXRjsH6Iw&#10;TFl02kPdssjIxqu/oIziHgLIeMHBFCCl4iLngNkMyjfZLNfMiZwLFie4vkzh/8Hy++2jJ6qu6IgS&#10;ywy26EnEXz/taqOBjFJ9GhcmqLZ0j77jApIp2Z30Jn0xDbLLNd33NRW7SDj+HJZX4zFWnqMIG1YO&#10;xwmzOBo7H+JnAYYkoqIeW5YrybZ3IbaqB5XkS9v0BtCqXiitM5OGRdxoT7YM2xx3g87FiRY6TJZF&#10;SqYNP1Nxr0WL+iQkliEFnL3nATxiMs6FjZcdrraoncwkRtAbDs4Z6ngIptNNZiIPZm9YnjP802Nv&#10;kb2Cjb2xURb8OYD6W++51T9k3+ac0n+Feo/d99CuRXB8obAJdyzER+ZxD7BvuNvxAR+poakodBQl&#10;a/A/zv1P+jieKKWkwb2qaPi+YV5Qor9YHNyrwWiUFjEzo/HHITL+VPJ6KrEbcwPY0wFeEcczmfSj&#10;PpDSg3nBEzBPXlHELEffFeXRH5ib2O47HhEu5vOshsvnWLyzS8cTeKpqGrLn3QvzrpvEiCN8D4cd&#10;ZJM3A9nqJksL800EqfK0Huva1RsXN897d2TSZTjls9bxFM5+AwAA//8DAFBLAwQUAAYACAAAACEA&#10;O1WOvd0AAAAIAQAADwAAAGRycy9kb3ducmV2LnhtbEyPy07DMBBF90j8gzVI7KhD6TPEqSpEJcSi&#10;iJQPcOMhjojHwXba9O8ZVrC8Old3zhSb0XXihCG2nhTcTzIQSLU3LTUKPg67uxWImDQZ3XlCBReM&#10;sCmvrwqdG3+mdzxVqRE8QjHXCmxKfS5lrC06HSe+R2L26YPTiWNopAn6zOOuk9MsW0inW+ILVvf4&#10;ZLH+qganoA/b/s0+28Nu3IeX12aoWvt9Uer2Ztw+gkg4pr8y/OqzOpTsdPQDmSg6BfPlbM5VBjMQ&#10;zBfZkvNRwcN0DbIs5P8Hyh8AAAD//wMAUEsBAi0AFAAGAAgAAAAhALaDOJL+AAAA4QEAABMAAAAA&#10;AAAAAAAAAAAAAAAAAFtDb250ZW50X1R5cGVzXS54bWxQSwECLQAUAAYACAAAACEAOP0h/9YAAACU&#10;AQAACwAAAAAAAAAAAAAAAAAvAQAAX3JlbHMvLnJlbHNQSwECLQAUAAYACAAAACEAomKN8X4CAABS&#10;BQAADgAAAAAAAAAAAAAAAAAuAgAAZHJzL2Uyb0RvYy54bWxQSwECLQAUAAYACAAAACEAO1WOvd0A&#10;AAAIAQAADwAAAAAAAAAAAAAAAADYBAAAZHJzL2Rvd25yZXYueG1sUEsFBgAAAAAEAAQA8wAAAOIF&#10;AAAAAA==&#10;" fillcolor="white [3201]" strokecolor="black [3213]" strokeweight="1pt"/>
        </w:pict>
      </w:r>
      <w:r w:rsidR="00452F77">
        <w:rPr>
          <w:rFonts w:ascii="Times New Roman" w:hAnsi="Times New Roman" w:cs="Times New Roman"/>
          <w:noProof/>
          <w:sz w:val="24"/>
          <w:szCs w:val="24"/>
          <w:lang w:eastAsia="pt-BR"/>
        </w:rPr>
        <w:t>Necessita realizar</w:t>
      </w:r>
      <w:r w:rsidR="0055775D">
        <w:rPr>
          <w:rFonts w:ascii="Times New Roman" w:hAnsi="Times New Roman" w:cs="Times New Roman"/>
          <w:sz w:val="24"/>
          <w:szCs w:val="24"/>
        </w:rPr>
        <w:t xml:space="preserve"> o teste TOEFL-ITP</w:t>
      </w:r>
      <w:proofErr w:type="gramStart"/>
      <w:r w:rsidR="0055775D">
        <w:rPr>
          <w:rFonts w:ascii="Times New Roman" w:hAnsi="Times New Roman" w:cs="Times New Roman"/>
          <w:sz w:val="24"/>
          <w:szCs w:val="24"/>
        </w:rPr>
        <w:t xml:space="preserve"> </w:t>
      </w:r>
      <w:r w:rsidR="00717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17766">
        <w:rPr>
          <w:rFonts w:ascii="Times New Roman" w:hAnsi="Times New Roman" w:cs="Times New Roman"/>
          <w:sz w:val="24"/>
          <w:szCs w:val="24"/>
        </w:rPr>
        <w:t xml:space="preserve">no dia </w:t>
      </w:r>
      <w:r w:rsidR="00452F77">
        <w:rPr>
          <w:rFonts w:ascii="Times New Roman" w:hAnsi="Times New Roman" w:cs="Times New Roman"/>
          <w:sz w:val="24"/>
          <w:szCs w:val="24"/>
        </w:rPr>
        <w:t xml:space="preserve">12/05?        </w:t>
      </w:r>
      <w:r w:rsidR="0055775D">
        <w:rPr>
          <w:rFonts w:ascii="Times New Roman" w:hAnsi="Times New Roman" w:cs="Times New Roman"/>
          <w:sz w:val="24"/>
          <w:szCs w:val="24"/>
        </w:rPr>
        <w:t xml:space="preserve">          Sim         Não</w:t>
      </w:r>
    </w:p>
    <w:p w:rsidR="0055775D" w:rsidRDefault="0055775D">
      <w:pPr>
        <w:rPr>
          <w:rFonts w:ascii="Times New Roman" w:hAnsi="Times New Roman" w:cs="Times New Roman"/>
          <w:sz w:val="24"/>
          <w:szCs w:val="24"/>
        </w:rPr>
      </w:pPr>
    </w:p>
    <w:p w:rsidR="0055775D" w:rsidRDefault="0055775D">
      <w:pPr>
        <w:rPr>
          <w:rFonts w:ascii="Times New Roman" w:hAnsi="Times New Roman" w:cs="Times New Roman"/>
          <w:sz w:val="24"/>
          <w:szCs w:val="24"/>
        </w:rPr>
      </w:pPr>
    </w:p>
    <w:p w:rsidR="0055775D" w:rsidRDefault="0055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Estou ciente e afirmo que li o edital de seleção 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ara banco de professores </w:t>
      </w:r>
      <w:r w:rsidR="0071776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IsF</w:t>
      </w:r>
      <w:r w:rsidR="00717766">
        <w:rPr>
          <w:rFonts w:ascii="Times New Roman" w:hAnsi="Times New Roman" w:cs="Times New Roman"/>
          <w:sz w:val="24"/>
          <w:szCs w:val="24"/>
        </w:rPr>
        <w:t>/FURG</w:t>
      </w:r>
    </w:p>
    <w:p w:rsidR="00717766" w:rsidRDefault="00717766">
      <w:pPr>
        <w:rPr>
          <w:rFonts w:ascii="Times New Roman" w:hAnsi="Times New Roman" w:cs="Times New Roman"/>
          <w:sz w:val="24"/>
          <w:szCs w:val="24"/>
        </w:rPr>
      </w:pPr>
    </w:p>
    <w:p w:rsidR="0055775D" w:rsidRDefault="0055775D" w:rsidP="005577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1776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5775D" w:rsidRDefault="0055775D" w:rsidP="005577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717766" w:rsidRDefault="00717766" w:rsidP="005577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766" w:rsidRPr="0055775D" w:rsidRDefault="00717766" w:rsidP="007177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Grande, ______ de maio de 2017.</w:t>
      </w:r>
    </w:p>
    <w:sectPr w:rsidR="00717766" w:rsidRPr="0055775D" w:rsidSect="004A068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93" w:rsidRDefault="000A0F93" w:rsidP="0055775D">
      <w:pPr>
        <w:spacing w:after="0" w:line="240" w:lineRule="auto"/>
      </w:pPr>
      <w:r>
        <w:separator/>
      </w:r>
    </w:p>
  </w:endnote>
  <w:endnote w:type="continuationSeparator" w:id="0">
    <w:p w:rsidR="000A0F93" w:rsidRDefault="000A0F93" w:rsidP="0055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93" w:rsidRDefault="000A0F93" w:rsidP="0055775D">
      <w:pPr>
        <w:spacing w:after="0" w:line="240" w:lineRule="auto"/>
      </w:pPr>
      <w:r>
        <w:separator/>
      </w:r>
    </w:p>
  </w:footnote>
  <w:footnote w:type="continuationSeparator" w:id="0">
    <w:p w:rsidR="000A0F93" w:rsidRDefault="000A0F93" w:rsidP="0055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5D" w:rsidRDefault="004A068F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2.25pt;height:84pt">
          <v:imagedata r:id="rId1" o:title="logo-IS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F7C8A"/>
    <w:rsid w:val="00060608"/>
    <w:rsid w:val="00074C80"/>
    <w:rsid w:val="000A0F93"/>
    <w:rsid w:val="00367F76"/>
    <w:rsid w:val="003712EA"/>
    <w:rsid w:val="00452F77"/>
    <w:rsid w:val="00460BB4"/>
    <w:rsid w:val="004A068F"/>
    <w:rsid w:val="004F7C8A"/>
    <w:rsid w:val="0055775D"/>
    <w:rsid w:val="00717766"/>
    <w:rsid w:val="00B7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7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775D"/>
  </w:style>
  <w:style w:type="paragraph" w:styleId="Rodap">
    <w:name w:val="footer"/>
    <w:basedOn w:val="Normal"/>
    <w:link w:val="RodapChar"/>
    <w:uiPriority w:val="99"/>
    <w:unhideWhenUsed/>
    <w:rsid w:val="00557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7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NucLi Furg</dc:creator>
  <cp:lastModifiedBy>FURG</cp:lastModifiedBy>
  <cp:revision>2</cp:revision>
  <dcterms:created xsi:type="dcterms:W3CDTF">2017-05-08T12:41:00Z</dcterms:created>
  <dcterms:modified xsi:type="dcterms:W3CDTF">2017-05-08T12:41:00Z</dcterms:modified>
</cp:coreProperties>
</file>