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A8" w:rsidRPr="005A0353" w:rsidRDefault="002201A8" w:rsidP="002201A8">
      <w:pPr>
        <w:spacing w:after="0" w:line="240" w:lineRule="auto"/>
        <w:jc w:val="center"/>
        <w:rPr>
          <w:rFonts w:ascii="Times New Roman" w:hAnsi="Times New Roman"/>
          <w:b/>
        </w:rPr>
      </w:pPr>
      <w:r w:rsidRPr="005A0353">
        <w:rPr>
          <w:rFonts w:ascii="Times New Roman" w:hAnsi="Times New Roman"/>
          <w:b/>
        </w:rPr>
        <w:t xml:space="preserve">PRÁTICAS DESPORTIVAS </w:t>
      </w:r>
      <w:r>
        <w:rPr>
          <w:rFonts w:ascii="Times New Roman" w:hAnsi="Times New Roman"/>
          <w:b/>
        </w:rPr>
        <w:t>2</w:t>
      </w:r>
      <w:r w:rsidRPr="005A0353">
        <w:rPr>
          <w:rFonts w:ascii="Times New Roman" w:hAnsi="Times New Roman"/>
          <w:b/>
        </w:rPr>
        <w:t>º/2016</w:t>
      </w:r>
      <w:r>
        <w:rPr>
          <w:rFonts w:ascii="Times New Roman" w:hAnsi="Times New Roman"/>
          <w:b/>
        </w:rPr>
        <w:t>– 17</w:t>
      </w:r>
      <w:r w:rsidRPr="005A0353">
        <w:rPr>
          <w:rFonts w:ascii="Times New Roman" w:hAnsi="Times New Roman"/>
          <w:b/>
        </w:rPr>
        <w:t xml:space="preserve"> turmas</w:t>
      </w:r>
    </w:p>
    <w:tbl>
      <w:tblPr>
        <w:tblpPr w:leftFromText="141" w:rightFromText="141" w:vertAnchor="text" w:horzAnchor="margin" w:tblpY="350"/>
        <w:tblW w:w="5000" w:type="pct"/>
        <w:tblLook w:val="04A0"/>
      </w:tblPr>
      <w:tblGrid>
        <w:gridCol w:w="2449"/>
        <w:gridCol w:w="2268"/>
        <w:gridCol w:w="2330"/>
        <w:gridCol w:w="2097"/>
        <w:gridCol w:w="2330"/>
        <w:gridCol w:w="2560"/>
      </w:tblGrid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B9B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Horários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B9B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3662E5">
              <w:rPr>
                <w:rFonts w:ascii="Arial Narrow" w:hAnsi="Arial Narrow" w:cs="Arial"/>
              </w:rPr>
              <w:t>Seg</w:t>
            </w:r>
            <w:proofErr w:type="spellEnd"/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B9B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Ter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B9B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3662E5">
              <w:rPr>
                <w:rFonts w:ascii="Arial Narrow" w:hAnsi="Arial Narrow" w:cs="Arial"/>
              </w:rPr>
              <w:t>Qua</w:t>
            </w:r>
            <w:proofErr w:type="spellEnd"/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B9B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3662E5">
              <w:rPr>
                <w:rFonts w:ascii="Arial Narrow" w:hAnsi="Arial Narrow" w:cs="Arial"/>
              </w:rPr>
              <w:t>Qui</w:t>
            </w:r>
            <w:proofErr w:type="spellEnd"/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B9B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Sex</w:t>
            </w:r>
          </w:p>
        </w:tc>
      </w:tr>
      <w:tr w:rsidR="002201A8" w:rsidRPr="003662E5" w:rsidTr="00AC2A68">
        <w:tc>
          <w:tcPr>
            <w:tcW w:w="5000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79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Pr="00345FA4" w:rsidRDefault="002201A8" w:rsidP="00AC2A6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07:45 - 08:35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08:35 - 09:25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09:45 - 10:35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10:35 - 11:25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0108D">
              <w:rPr>
                <w:rFonts w:ascii="Arial Narrow" w:hAnsi="Arial Narrow" w:cs="Arial"/>
                <w:b/>
              </w:rPr>
              <w:t>Musculação D (Gabriela)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4046A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Musculação D (Gabriela)</w:t>
            </w: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201A8" w:rsidRPr="003662E5" w:rsidTr="00AC2A68">
        <w:trPr>
          <w:trHeight w:val="272"/>
        </w:trPr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662E5">
              <w:rPr>
                <w:rFonts w:ascii="Arial Narrow" w:hAnsi="Arial Narrow" w:cs="Arial"/>
              </w:rPr>
              <w:t>11:25 - 12:15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0108D">
              <w:rPr>
                <w:rFonts w:ascii="Arial Narrow" w:hAnsi="Arial Narrow"/>
                <w:b/>
              </w:rPr>
              <w:t>Alongamento A (Gabriela)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0108D">
              <w:rPr>
                <w:rFonts w:ascii="Arial Narrow" w:hAnsi="Arial Narrow"/>
                <w:b/>
              </w:rPr>
              <w:t>Alongamento A (Gabriela)</w:t>
            </w: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2201A8" w:rsidRPr="003662E5" w:rsidTr="00AC2A68">
        <w:tc>
          <w:tcPr>
            <w:tcW w:w="5000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79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13:30 - 14:20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</w:rPr>
            </w:pP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14:20 - 15:10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B050"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15:10 - 16:00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B0108D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16:20 - 17:10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Musculação A (Alan)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Musculação A (Alan)</w:t>
            </w:r>
          </w:p>
        </w:tc>
      </w:tr>
      <w:tr w:rsidR="002201A8" w:rsidRPr="003662E5" w:rsidTr="00AC2A68">
        <w:trPr>
          <w:trHeight w:val="1344"/>
        </w:trPr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17:10 - 18:00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Futsal A (Luis Fernando)</w:t>
            </w:r>
          </w:p>
          <w:p w:rsidR="002201A8" w:rsidRPr="00F40F67" w:rsidRDefault="00A42E4F" w:rsidP="00AC2A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Aeroritmos</w:t>
            </w:r>
            <w:proofErr w:type="spellEnd"/>
            <w:r w:rsidR="002201A8" w:rsidRPr="00F40F67">
              <w:rPr>
                <w:rFonts w:ascii="Arial Narrow" w:hAnsi="Arial Narrow" w:cs="Arial"/>
                <w:b/>
              </w:rPr>
              <w:t xml:space="preserve"> (Gustavo)</w:t>
            </w:r>
          </w:p>
          <w:p w:rsidR="00A42E4F" w:rsidRPr="00A42E4F" w:rsidRDefault="00A42E4F" w:rsidP="00A42E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42E4F">
              <w:rPr>
                <w:rFonts w:ascii="Arial Narrow" w:hAnsi="Arial Narrow" w:cs="Arial"/>
                <w:b/>
                <w:color w:val="FF0000"/>
              </w:rPr>
              <w:t>Esgrima (Daiane)</w:t>
            </w:r>
          </w:p>
          <w:p w:rsidR="002201A8" w:rsidRPr="00F40F67" w:rsidRDefault="002201A8" w:rsidP="00A42E4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Voleibol (</w:t>
            </w:r>
            <w:proofErr w:type="spellStart"/>
            <w:r w:rsidRPr="00F40F67">
              <w:rPr>
                <w:rFonts w:ascii="Arial Narrow" w:hAnsi="Arial Narrow" w:cs="Arial"/>
                <w:b/>
              </w:rPr>
              <w:t>Meri</w:t>
            </w:r>
            <w:proofErr w:type="spellEnd"/>
            <w:r w:rsidRPr="00F40F67">
              <w:rPr>
                <w:rFonts w:ascii="Arial Narrow" w:hAnsi="Arial Narrow" w:cs="Arial"/>
                <w:b/>
              </w:rPr>
              <w:t>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Musculação B (Alan)</w:t>
            </w:r>
          </w:p>
          <w:p w:rsidR="00C41A5D" w:rsidRPr="00A42E4F" w:rsidRDefault="00A42E4F" w:rsidP="00C41A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42E4F">
              <w:rPr>
                <w:rFonts w:ascii="Arial Narrow" w:hAnsi="Arial Narrow" w:cs="Arial"/>
                <w:b/>
                <w:color w:val="FF0000"/>
              </w:rPr>
              <w:t>Alongamento C (Leila)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Capoeira (Daiane)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Basquete (Felipe)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Handebol (Gabriela)</w:t>
            </w:r>
          </w:p>
          <w:p w:rsidR="002201A8" w:rsidRPr="00A42E4F" w:rsidRDefault="00A42E4F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42E4F">
              <w:rPr>
                <w:rFonts w:ascii="Arial Narrow" w:hAnsi="Arial Narrow" w:cs="Arial"/>
                <w:b/>
                <w:color w:val="FF0000"/>
              </w:rPr>
              <w:t>Alongamento C (Leila)</w:t>
            </w:r>
            <w:r w:rsidR="002201A8" w:rsidRPr="00A42E4F">
              <w:rPr>
                <w:rFonts w:ascii="Arial Narrow" w:hAnsi="Arial Narrow" w:cs="Arial"/>
                <w:b/>
                <w:color w:val="FF0000"/>
              </w:rPr>
              <w:t xml:space="preserve"> 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Capoeira (Daiane)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Musculação B (Alan)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Futsal A (Luis Fernando)</w:t>
            </w:r>
          </w:p>
          <w:p w:rsidR="002201A8" w:rsidRPr="00F40F67" w:rsidRDefault="00A42E4F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Aeroritmos</w:t>
            </w:r>
            <w:proofErr w:type="spellEnd"/>
            <w:proofErr w:type="gramStart"/>
            <w:r>
              <w:rPr>
                <w:rFonts w:ascii="Arial Narrow" w:hAnsi="Arial Narrow" w:cs="Arial"/>
                <w:b/>
              </w:rPr>
              <w:t xml:space="preserve"> </w:t>
            </w:r>
            <w:r w:rsidR="002201A8" w:rsidRPr="00F40F67">
              <w:rPr>
                <w:rFonts w:ascii="Arial Narrow" w:hAnsi="Arial Narrow" w:cs="Arial"/>
                <w:b/>
              </w:rPr>
              <w:t xml:space="preserve"> </w:t>
            </w:r>
            <w:proofErr w:type="gramEnd"/>
            <w:r w:rsidR="002201A8" w:rsidRPr="00F40F67">
              <w:rPr>
                <w:rFonts w:ascii="Arial Narrow" w:hAnsi="Arial Narrow" w:cs="Arial"/>
                <w:b/>
              </w:rPr>
              <w:t>(Gustavo)</w:t>
            </w:r>
          </w:p>
          <w:p w:rsidR="002201A8" w:rsidRPr="00F40F67" w:rsidRDefault="002201A8" w:rsidP="00A42E4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201A8" w:rsidRPr="003662E5" w:rsidTr="00AC2A68">
        <w:tc>
          <w:tcPr>
            <w:tcW w:w="87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18:00 - 18:50</w:t>
            </w:r>
          </w:p>
        </w:tc>
        <w:tc>
          <w:tcPr>
            <w:tcW w:w="8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Futsal B (Luis Fernando)</w:t>
            </w:r>
          </w:p>
          <w:p w:rsidR="00A42E4F" w:rsidRPr="00A42E4F" w:rsidRDefault="00A42E4F" w:rsidP="00A42E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42E4F">
              <w:rPr>
                <w:rFonts w:ascii="Arial Narrow" w:hAnsi="Arial Narrow" w:cs="Arial"/>
                <w:b/>
                <w:color w:val="FF0000"/>
              </w:rPr>
              <w:t>Esgrima (Daiane)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Voleibol (</w:t>
            </w:r>
            <w:proofErr w:type="spellStart"/>
            <w:r w:rsidRPr="00F40F67">
              <w:rPr>
                <w:rFonts w:ascii="Arial Narrow" w:hAnsi="Arial Narrow" w:cs="Arial"/>
                <w:b/>
              </w:rPr>
              <w:t>Meri</w:t>
            </w:r>
            <w:proofErr w:type="spellEnd"/>
            <w:r w:rsidRPr="00F40F67">
              <w:rPr>
                <w:rFonts w:ascii="Arial Narrow" w:hAnsi="Arial Narrow" w:cs="Arial"/>
                <w:b/>
              </w:rPr>
              <w:t>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Musculação C (Alan)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Ginástica (Luis Fernando)</w:t>
            </w:r>
          </w:p>
          <w:p w:rsidR="002201A8" w:rsidRPr="00F40F67" w:rsidRDefault="00A42E4F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Dança de Salão</w:t>
            </w:r>
            <w:r w:rsidR="00C41A5D">
              <w:rPr>
                <w:rFonts w:ascii="Arial Narrow" w:hAnsi="Arial Narrow" w:cs="Arial"/>
                <w:b/>
              </w:rPr>
              <w:t xml:space="preserve"> </w:t>
            </w:r>
            <w:bookmarkStart w:id="0" w:name="_GoBack"/>
            <w:bookmarkEnd w:id="0"/>
            <w:r w:rsidR="002201A8" w:rsidRPr="00F40F67">
              <w:rPr>
                <w:rFonts w:ascii="Arial Narrow" w:hAnsi="Arial Narrow" w:cs="Arial"/>
                <w:b/>
              </w:rPr>
              <w:t>(Leila)</w:t>
            </w:r>
          </w:p>
        </w:tc>
        <w:tc>
          <w:tcPr>
            <w:tcW w:w="74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Basquete (Felipe)</w:t>
            </w:r>
          </w:p>
          <w:p w:rsidR="00A42E4F" w:rsidRPr="00A42E4F" w:rsidRDefault="00A42E4F" w:rsidP="00A42E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42E4F">
              <w:rPr>
                <w:rFonts w:ascii="Arial Narrow" w:hAnsi="Arial Narrow" w:cs="Arial"/>
                <w:b/>
                <w:color w:val="FF0000"/>
              </w:rPr>
              <w:t>Alongamento B (</w:t>
            </w:r>
            <w:proofErr w:type="spellStart"/>
            <w:r w:rsidRPr="00A42E4F">
              <w:rPr>
                <w:rFonts w:ascii="Arial Narrow" w:hAnsi="Arial Narrow" w:cs="Arial"/>
                <w:b/>
                <w:color w:val="FF0000"/>
              </w:rPr>
              <w:t>Josiane</w:t>
            </w:r>
            <w:proofErr w:type="spellEnd"/>
            <w:r w:rsidRPr="00A42E4F">
              <w:rPr>
                <w:rFonts w:ascii="Arial Narrow" w:hAnsi="Arial Narrow" w:cs="Arial"/>
                <w:b/>
                <w:color w:val="FF0000"/>
              </w:rPr>
              <w:t>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Handebol (Gabriela)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Ginástica (Luis Fernando)</w:t>
            </w:r>
          </w:p>
          <w:p w:rsidR="002201A8" w:rsidRPr="00F40F67" w:rsidRDefault="00A42E4F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Dança de Salão</w:t>
            </w:r>
            <w:r w:rsidR="00C41A5D">
              <w:rPr>
                <w:rFonts w:ascii="Arial Narrow" w:hAnsi="Arial Narrow" w:cs="Arial"/>
                <w:b/>
              </w:rPr>
              <w:t xml:space="preserve"> </w:t>
            </w:r>
            <w:r w:rsidR="002201A8" w:rsidRPr="00F40F67">
              <w:rPr>
                <w:rFonts w:ascii="Arial Narrow" w:hAnsi="Arial Narrow" w:cs="Arial"/>
                <w:b/>
              </w:rPr>
              <w:t>(Leila)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Futsal B (Luis Fernando)</w:t>
            </w:r>
          </w:p>
          <w:p w:rsidR="002201A8" w:rsidRPr="00A42E4F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42E4F">
              <w:rPr>
                <w:rFonts w:ascii="Arial Narrow" w:hAnsi="Arial Narrow" w:cs="Arial"/>
                <w:b/>
                <w:color w:val="FF0000"/>
              </w:rPr>
              <w:t>Alongamento B (Josiane)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40F67">
              <w:rPr>
                <w:rFonts w:ascii="Arial Narrow" w:hAnsi="Arial Narrow" w:cs="Arial"/>
                <w:b/>
              </w:rPr>
              <w:t>Musculação C (Alan)</w:t>
            </w:r>
          </w:p>
          <w:p w:rsidR="002201A8" w:rsidRPr="00F40F67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201A8" w:rsidRPr="003662E5" w:rsidTr="00AC2A68">
        <w:tc>
          <w:tcPr>
            <w:tcW w:w="5000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79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1A8" w:rsidRPr="003662E5" w:rsidRDefault="002201A8" w:rsidP="00AC2A68">
            <w:pPr>
              <w:spacing w:after="0" w:line="240" w:lineRule="auto"/>
              <w:jc w:val="center"/>
              <w:rPr>
                <w:rFonts w:ascii="Arial Narrow" w:hAnsi="Arial Narrow" w:cs="Arial"/>
                <w:smallCaps/>
              </w:rPr>
            </w:pPr>
          </w:p>
        </w:tc>
      </w:tr>
    </w:tbl>
    <w:p w:rsidR="002201A8" w:rsidRDefault="002201A8" w:rsidP="002201A8"/>
    <w:p w:rsidR="00F9294A" w:rsidRDefault="00F9294A"/>
    <w:sectPr w:rsidR="00F9294A" w:rsidSect="006A336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1A8"/>
    <w:rsid w:val="002201A8"/>
    <w:rsid w:val="00367D68"/>
    <w:rsid w:val="0064113B"/>
    <w:rsid w:val="006B07D5"/>
    <w:rsid w:val="00A42E4F"/>
    <w:rsid w:val="00C41A5D"/>
    <w:rsid w:val="00F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A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A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</dc:creator>
  <cp:lastModifiedBy>Educação Física FURG</cp:lastModifiedBy>
  <cp:revision>2</cp:revision>
  <cp:lastPrinted>2016-06-27T19:21:00Z</cp:lastPrinted>
  <dcterms:created xsi:type="dcterms:W3CDTF">2016-08-03T19:47:00Z</dcterms:created>
  <dcterms:modified xsi:type="dcterms:W3CDTF">2016-08-03T19:47:00Z</dcterms:modified>
</cp:coreProperties>
</file>