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DF" w:rsidRPr="00AA7215" w:rsidRDefault="004436DF" w:rsidP="004436DF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AA72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Assessoria de Relações Internacionais</w:t>
      </w:r>
    </w:p>
    <w:p w:rsidR="004436DF" w:rsidRPr="00AA7215" w:rsidRDefault="004436DF" w:rsidP="004436DF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AA72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Seleção de </w:t>
      </w:r>
      <w:proofErr w:type="spellStart"/>
      <w:r w:rsidRPr="00AA72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Estagiári</w:t>
      </w:r>
      <w:proofErr w:type="spellEnd"/>
      <w:r w:rsidRPr="00AA72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@ - </w:t>
      </w:r>
      <w:r w:rsidR="00AA7215" w:rsidRPr="00AA72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abril</w:t>
      </w:r>
      <w:r w:rsidRPr="00AA72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de 201</w:t>
      </w:r>
      <w:r w:rsidR="00AA7215" w:rsidRPr="00AA72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6</w:t>
      </w:r>
    </w:p>
    <w:p w:rsidR="004436DF" w:rsidRPr="00AA7215" w:rsidRDefault="004436DF" w:rsidP="004436DF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4436DF" w:rsidRPr="00AA7215" w:rsidRDefault="004436DF" w:rsidP="004436DF">
      <w:pPr>
        <w:contextualSpacing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t-BR"/>
        </w:rPr>
      </w:pPr>
      <w:r w:rsidRPr="00AA7215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t-BR"/>
        </w:rPr>
        <w:t>Currículo</w:t>
      </w:r>
    </w:p>
    <w:p w:rsidR="004436DF" w:rsidRPr="00AA7215" w:rsidRDefault="004436DF" w:rsidP="004436DF">
      <w:pPr>
        <w:contextualSpacing/>
        <w:jc w:val="left"/>
        <w:rPr>
          <w:rFonts w:ascii="Times New Roman" w:hAnsi="Times New Roman" w:cs="Times New Roman"/>
          <w:b/>
        </w:rPr>
      </w:pPr>
      <w:r w:rsidRPr="00AA7215">
        <w:rPr>
          <w:rFonts w:ascii="Times New Roman" w:hAnsi="Times New Roman" w:cs="Times New Roman"/>
          <w:b/>
        </w:rPr>
        <w:t xml:space="preserve">Ao entregar este Currículo para a seleção, DECLARO ter a disponibilidade do turno da Tarde, de segunda a sexta, para as atividades de estágio. </w:t>
      </w:r>
    </w:p>
    <w:p w:rsidR="004436DF" w:rsidRPr="00AA7215" w:rsidRDefault="004436DF" w:rsidP="004436DF">
      <w:pPr>
        <w:contextualSpacing/>
        <w:jc w:val="left"/>
        <w:rPr>
          <w:rFonts w:ascii="Times New Roman" w:hAnsi="Times New Roman" w:cs="Times New Roman"/>
          <w:b/>
        </w:rPr>
      </w:pPr>
    </w:p>
    <w:p w:rsidR="004436DF" w:rsidRPr="00AA7215" w:rsidRDefault="004436DF" w:rsidP="004436DF">
      <w:pPr>
        <w:contextualSpacing/>
        <w:jc w:val="left"/>
        <w:rPr>
          <w:rFonts w:ascii="Times New Roman" w:hAnsi="Times New Roman" w:cs="Times New Roman"/>
          <w:b/>
        </w:rPr>
      </w:pPr>
      <w:r w:rsidRPr="00AA7215">
        <w:rPr>
          <w:rFonts w:ascii="Times New Roman" w:hAnsi="Times New Roman" w:cs="Times New Roman"/>
          <w:b/>
        </w:rPr>
        <w:t xml:space="preserve">ATENÇÃO: </w:t>
      </w:r>
    </w:p>
    <w:p w:rsidR="004436DF" w:rsidRPr="00AA7215" w:rsidRDefault="004436DF" w:rsidP="004436DF">
      <w:pPr>
        <w:contextualSpacing/>
        <w:jc w:val="left"/>
        <w:rPr>
          <w:rFonts w:ascii="Times New Roman" w:hAnsi="Times New Roman" w:cs="Times New Roman"/>
          <w:b/>
        </w:rPr>
      </w:pPr>
      <w:r w:rsidRPr="00AA7215">
        <w:rPr>
          <w:rFonts w:ascii="Times New Roman" w:hAnsi="Times New Roman" w:cs="Times New Roman"/>
          <w:b/>
        </w:rPr>
        <w:t xml:space="preserve">- Entrega até o dia </w:t>
      </w:r>
      <w:r w:rsidR="00AA7215" w:rsidRPr="00AA7215">
        <w:rPr>
          <w:rFonts w:ascii="Times New Roman" w:hAnsi="Times New Roman" w:cs="Times New Roman"/>
          <w:b/>
        </w:rPr>
        <w:t>22</w:t>
      </w:r>
      <w:r w:rsidRPr="00AA7215">
        <w:rPr>
          <w:rFonts w:ascii="Times New Roman" w:hAnsi="Times New Roman" w:cs="Times New Roman"/>
          <w:b/>
        </w:rPr>
        <w:t>/0</w:t>
      </w:r>
      <w:r w:rsidR="00AA7215" w:rsidRPr="00AA7215">
        <w:rPr>
          <w:rFonts w:ascii="Times New Roman" w:hAnsi="Times New Roman" w:cs="Times New Roman"/>
          <w:b/>
        </w:rPr>
        <w:t>4</w:t>
      </w:r>
      <w:r w:rsidRPr="00AA7215">
        <w:rPr>
          <w:rFonts w:ascii="Times New Roman" w:hAnsi="Times New Roman" w:cs="Times New Roman"/>
          <w:b/>
        </w:rPr>
        <w:t>/201</w:t>
      </w:r>
      <w:r w:rsidR="00AA7215" w:rsidRPr="00AA7215">
        <w:rPr>
          <w:rFonts w:ascii="Times New Roman" w:hAnsi="Times New Roman" w:cs="Times New Roman"/>
          <w:b/>
        </w:rPr>
        <w:t>6</w:t>
      </w:r>
      <w:r w:rsidRPr="00AA7215">
        <w:rPr>
          <w:rFonts w:ascii="Times New Roman" w:hAnsi="Times New Roman" w:cs="Times New Roman"/>
          <w:b/>
        </w:rPr>
        <w:t xml:space="preserve"> pelo email </w:t>
      </w:r>
      <w:hyperlink r:id="rId4" w:history="1">
        <w:r w:rsidRPr="00AA7215">
          <w:rPr>
            <w:rFonts w:ascii="Times New Roman" w:hAnsi="Times New Roman" w:cs="Times New Roman"/>
            <w:b/>
            <w:lang w:eastAsia="pt-BR"/>
          </w:rPr>
          <w:t>reinter@furg.br</w:t>
        </w:r>
      </w:hyperlink>
      <w:r w:rsidRPr="00AA7215">
        <w:rPr>
          <w:rFonts w:ascii="Times New Roman" w:hAnsi="Times New Roman" w:cs="Times New Roman"/>
          <w:b/>
        </w:rPr>
        <w:t xml:space="preserve"> </w:t>
      </w:r>
    </w:p>
    <w:p w:rsidR="004436DF" w:rsidRPr="00AA7215" w:rsidRDefault="004436DF" w:rsidP="004436DF">
      <w:pPr>
        <w:contextualSpacing/>
        <w:jc w:val="left"/>
        <w:rPr>
          <w:rFonts w:ascii="Times New Roman" w:hAnsi="Times New Roman" w:cs="Times New Roman"/>
          <w:b/>
        </w:rPr>
      </w:pPr>
      <w:r w:rsidRPr="00AA7215">
        <w:rPr>
          <w:rFonts w:ascii="Times New Roman" w:hAnsi="Times New Roman" w:cs="Times New Roman"/>
          <w:b/>
        </w:rPr>
        <w:t>- Preencha todos os campos obrigatórios</w:t>
      </w:r>
    </w:p>
    <w:p w:rsidR="004436DF" w:rsidRPr="00AA7215" w:rsidRDefault="004436DF" w:rsidP="004436DF">
      <w:pPr>
        <w:contextualSpacing/>
        <w:rPr>
          <w:rFonts w:ascii="Times New Roman" w:hAnsi="Times New Roman" w:cs="Times New Roman"/>
          <w:b/>
        </w:rPr>
      </w:pPr>
      <w:r w:rsidRPr="00AA7215">
        <w:rPr>
          <w:rFonts w:ascii="Times New Roman" w:hAnsi="Times New Roman" w:cs="Times New Roman"/>
          <w:b/>
        </w:rPr>
        <w:t xml:space="preserve">-Entrevistas: </w:t>
      </w:r>
      <w:r w:rsidR="00AA7215" w:rsidRPr="00AA7215">
        <w:rPr>
          <w:rFonts w:ascii="Times New Roman" w:hAnsi="Times New Roman" w:cs="Times New Roman"/>
          <w:b/>
        </w:rPr>
        <w:t>Caso seja necessário, s</w:t>
      </w:r>
      <w:r w:rsidRPr="00AA7215">
        <w:rPr>
          <w:rFonts w:ascii="Times New Roman" w:hAnsi="Times New Roman" w:cs="Times New Roman"/>
          <w:b/>
        </w:rPr>
        <w:t>erão agendadas por email e telefone.</w:t>
      </w:r>
    </w:p>
    <w:p w:rsidR="004436DF" w:rsidRPr="00AA7215" w:rsidRDefault="004436DF" w:rsidP="004436DF">
      <w:pPr>
        <w:contextualSpacing/>
        <w:rPr>
          <w:rFonts w:ascii="Times New Roman" w:hAnsi="Times New Roman" w:cs="Times New Roman"/>
          <w:b/>
        </w:rPr>
      </w:pPr>
    </w:p>
    <w:p w:rsidR="004436DF" w:rsidRPr="00AA7215" w:rsidRDefault="004436DF" w:rsidP="004436DF">
      <w:pPr>
        <w:contextualSpacing/>
        <w:jc w:val="right"/>
        <w:rPr>
          <w:rFonts w:ascii="Times New Roman" w:hAnsi="Times New Roman" w:cs="Times New Roman"/>
          <w:i/>
        </w:rPr>
      </w:pPr>
      <w:r w:rsidRPr="00AA7215">
        <w:rPr>
          <w:rFonts w:ascii="Times New Roman" w:hAnsi="Times New Roman" w:cs="Times New Roman"/>
          <w:i/>
        </w:rPr>
        <w:t>*Use a tecla TAB para navegar entre os campos do formulário.</w:t>
      </w:r>
    </w:p>
    <w:p w:rsidR="004436DF" w:rsidRPr="00AA7215" w:rsidRDefault="004436DF" w:rsidP="004436DF">
      <w:pPr>
        <w:contextualSpacing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t-BR"/>
        </w:rPr>
      </w:pPr>
      <w:bookmarkStart w:id="0" w:name="_GoBack"/>
      <w:bookmarkEnd w:id="0"/>
    </w:p>
    <w:tbl>
      <w:tblPr>
        <w:tblpPr w:leftFromText="45" w:rightFromText="45" w:vertAnchor="text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4436DF" w:rsidRPr="00AA7215" w:rsidTr="004436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6DF" w:rsidRPr="00AA7215" w:rsidRDefault="004436DF" w:rsidP="004436DF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t-BR"/>
              </w:rPr>
            </w:pPr>
            <w:r w:rsidRPr="00AA721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t-BR"/>
              </w:rPr>
              <w:t xml:space="preserve">Dados Pessoais </w:t>
            </w:r>
          </w:p>
          <w:tbl>
            <w:tblPr>
              <w:tblpPr w:leftFromText="45" w:rightFromText="45" w:vertAnchor="text"/>
              <w:tblW w:w="86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35"/>
              <w:gridCol w:w="5810"/>
            </w:tblGrid>
            <w:tr w:rsidR="004436DF" w:rsidRPr="00AA7215" w:rsidTr="004436DF">
              <w:trPr>
                <w:tblCellSpacing w:w="15" w:type="dxa"/>
              </w:trPr>
              <w:tc>
                <w:tcPr>
                  <w:tcW w:w="2790" w:type="dxa"/>
                  <w:vAlign w:val="center"/>
                  <w:hideMark/>
                </w:tcPr>
                <w:p w:rsidR="004436DF" w:rsidRPr="00AA7215" w:rsidRDefault="004436DF" w:rsidP="004436DF">
                  <w:pPr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7215">
                    <w:rPr>
                      <w:rFonts w:ascii="Times New Roman" w:eastAsia="Times New Roman" w:hAnsi="Times New Roman" w:cs="Times New Roman"/>
                      <w:b/>
                      <w:bCs/>
                      <w:color w:val="888888"/>
                      <w:sz w:val="24"/>
                      <w:szCs w:val="24"/>
                      <w:lang w:eastAsia="pt-BR"/>
                    </w:rPr>
                    <w:t xml:space="preserve">* </w:t>
                  </w:r>
                  <w:r w:rsidRPr="00AA72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Número de Matrícula:</w:t>
                  </w:r>
                </w:p>
              </w:tc>
              <w:tc>
                <w:tcPr>
                  <w:tcW w:w="5765" w:type="dxa"/>
                  <w:vAlign w:val="center"/>
                  <w:hideMark/>
                </w:tcPr>
                <w:p w:rsidR="004436DF" w:rsidRPr="00AA7215" w:rsidRDefault="00DD6C14" w:rsidP="004436DF">
                  <w:pPr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t-BR"/>
                      </w:rPr>
                      <w:id w:val="6889285"/>
                      <w:placeholder>
                        <w:docPart w:val="F652E60A0A724AAD9099B3D7271E1F67"/>
                      </w:placeholder>
                      <w:showingPlcHdr/>
                      <w:text w:multiLine="1"/>
                    </w:sdtPr>
                    <w:sdtContent>
                      <w:r w:rsidR="004436DF" w:rsidRPr="00AA7215">
                        <w:rPr>
                          <w:rStyle w:val="TextodoEspaoReservado"/>
                          <w:rFonts w:ascii="Times New Roman" w:hAnsi="Times New Roman" w:cs="Times New Roman"/>
                        </w:rPr>
                        <w:t>Clique aqui para digitar texto.</w:t>
                      </w:r>
                    </w:sdtContent>
                  </w:sdt>
                </w:p>
              </w:tc>
            </w:tr>
            <w:tr w:rsidR="004436DF" w:rsidRPr="00AA7215" w:rsidTr="004436DF">
              <w:trPr>
                <w:tblCellSpacing w:w="15" w:type="dxa"/>
              </w:trPr>
              <w:tc>
                <w:tcPr>
                  <w:tcW w:w="2790" w:type="dxa"/>
                  <w:vAlign w:val="center"/>
                  <w:hideMark/>
                </w:tcPr>
                <w:p w:rsidR="004436DF" w:rsidRPr="00AA7215" w:rsidRDefault="004436DF" w:rsidP="004436DF">
                  <w:pPr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7215">
                    <w:rPr>
                      <w:rFonts w:ascii="Times New Roman" w:eastAsia="Times New Roman" w:hAnsi="Times New Roman" w:cs="Times New Roman"/>
                      <w:b/>
                      <w:bCs/>
                      <w:color w:val="888888"/>
                      <w:sz w:val="24"/>
                      <w:szCs w:val="24"/>
                      <w:lang w:eastAsia="pt-BR"/>
                    </w:rPr>
                    <w:t xml:space="preserve">* </w:t>
                  </w:r>
                  <w:r w:rsidRPr="00AA72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Nome: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id w:val="6889286"/>
                  <w:placeholder>
                    <w:docPart w:val="1E9F439CF5B9406E973026AF2F8E8547"/>
                  </w:placeholder>
                  <w:showingPlcHdr/>
                  <w:text/>
                </w:sdtPr>
                <w:sdtContent>
                  <w:tc>
                    <w:tcPr>
                      <w:tcW w:w="5765" w:type="dxa"/>
                      <w:vAlign w:val="center"/>
                      <w:hideMark/>
                    </w:tcPr>
                    <w:p w:rsidR="004436DF" w:rsidRPr="00AA7215" w:rsidRDefault="004436DF" w:rsidP="004436DF">
                      <w:pPr>
                        <w:contextualSpacing/>
                        <w:jc w:val="lef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 w:rsidRPr="00AA7215">
                        <w:rPr>
                          <w:rStyle w:val="TextodoEspaoReservado"/>
                          <w:rFonts w:ascii="Times New Roman" w:hAnsi="Times New Roman" w:cs="Times New Roman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4436DF" w:rsidRPr="00AA7215" w:rsidTr="004436DF">
              <w:trPr>
                <w:tblCellSpacing w:w="15" w:type="dxa"/>
              </w:trPr>
              <w:tc>
                <w:tcPr>
                  <w:tcW w:w="2790" w:type="dxa"/>
                  <w:vAlign w:val="center"/>
                  <w:hideMark/>
                </w:tcPr>
                <w:p w:rsidR="004436DF" w:rsidRPr="00AA7215" w:rsidRDefault="004436DF" w:rsidP="004436DF">
                  <w:pPr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7215">
                    <w:rPr>
                      <w:rFonts w:ascii="Times New Roman" w:eastAsia="Times New Roman" w:hAnsi="Times New Roman" w:cs="Times New Roman"/>
                      <w:b/>
                      <w:bCs/>
                      <w:color w:val="888888"/>
                      <w:sz w:val="24"/>
                      <w:szCs w:val="24"/>
                      <w:lang w:eastAsia="pt-BR"/>
                    </w:rPr>
                    <w:t xml:space="preserve">* </w:t>
                  </w:r>
                  <w:r w:rsidRPr="00AA72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Data de Nascimento: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id w:val="6889287"/>
                  <w:placeholder>
                    <w:docPart w:val="CEFA38C35BC64E9097CB65D7BE06E670"/>
                  </w:placeholder>
                  <w:showingPlcHdr/>
                  <w:text/>
                </w:sdtPr>
                <w:sdtContent>
                  <w:tc>
                    <w:tcPr>
                      <w:tcW w:w="5765" w:type="dxa"/>
                      <w:vAlign w:val="center"/>
                      <w:hideMark/>
                    </w:tcPr>
                    <w:p w:rsidR="004436DF" w:rsidRPr="00AA7215" w:rsidRDefault="004436DF" w:rsidP="004436DF">
                      <w:pPr>
                        <w:contextualSpacing/>
                        <w:jc w:val="lef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 w:rsidRPr="00AA7215">
                        <w:rPr>
                          <w:rStyle w:val="TextodoEspaoReservado"/>
                          <w:rFonts w:ascii="Times New Roman" w:hAnsi="Times New Roman" w:cs="Times New Roman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4436DF" w:rsidRPr="00AA7215" w:rsidTr="004436DF">
              <w:trPr>
                <w:tblCellSpacing w:w="15" w:type="dxa"/>
              </w:trPr>
              <w:tc>
                <w:tcPr>
                  <w:tcW w:w="2790" w:type="dxa"/>
                  <w:vAlign w:val="center"/>
                  <w:hideMark/>
                </w:tcPr>
                <w:p w:rsidR="004436DF" w:rsidRPr="00AA7215" w:rsidRDefault="004436DF" w:rsidP="004436DF">
                  <w:pPr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72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Identidade </w:t>
                  </w:r>
                  <w:proofErr w:type="gramStart"/>
                  <w:r w:rsidRPr="00AA72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( </w:t>
                  </w:r>
                  <w:proofErr w:type="gramEnd"/>
                  <w:r w:rsidRPr="00AA72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nº e órgão emissor)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id w:val="6889294"/>
                  <w:placeholder>
                    <w:docPart w:val="EE0A994C6CED42EBAD0C815B1241948F"/>
                  </w:placeholder>
                  <w:showingPlcHdr/>
                  <w:text/>
                </w:sdtPr>
                <w:sdtContent>
                  <w:tc>
                    <w:tcPr>
                      <w:tcW w:w="5765" w:type="dxa"/>
                      <w:vAlign w:val="center"/>
                      <w:hideMark/>
                    </w:tcPr>
                    <w:p w:rsidR="004436DF" w:rsidRPr="00AA7215" w:rsidRDefault="004436DF" w:rsidP="004436DF">
                      <w:pPr>
                        <w:contextualSpacing/>
                        <w:jc w:val="lef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 w:rsidRPr="00AA7215">
                        <w:rPr>
                          <w:rStyle w:val="TextodoEspaoReservado"/>
                          <w:rFonts w:ascii="Times New Roman" w:hAnsi="Times New Roman" w:cs="Times New Roman"/>
                        </w:rPr>
                        <w:t>Clique aqui para digitar texto.</w:t>
                      </w:r>
                    </w:p>
                  </w:tc>
                </w:sdtContent>
              </w:sdt>
            </w:tr>
          </w:tbl>
          <w:p w:rsidR="004436DF" w:rsidRPr="00AA7215" w:rsidRDefault="004436DF" w:rsidP="004436D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436DF" w:rsidRPr="00AA7215" w:rsidTr="004436D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04"/>
            </w:tblGrid>
            <w:tr w:rsidR="004436DF" w:rsidRPr="00AA7215" w:rsidTr="004436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227"/>
                    <w:gridCol w:w="6187"/>
                  </w:tblGrid>
                  <w:tr w:rsidR="004436DF" w:rsidRPr="00AA7215" w:rsidTr="004436DF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36DF" w:rsidRPr="00AA7215" w:rsidRDefault="004436DF" w:rsidP="004436DF">
                        <w:pPr>
                          <w:contextualSpacing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AA72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Endereço:</w:t>
                        </w:r>
                      </w:p>
                    </w:tc>
                  </w:tr>
                  <w:tr w:rsidR="004436DF" w:rsidRPr="00AA7215" w:rsidTr="004436DF">
                    <w:trPr>
                      <w:tblCellSpacing w:w="15" w:type="dxa"/>
                    </w:trPr>
                    <w:tc>
                      <w:tcPr>
                        <w:tcW w:w="2182" w:type="dxa"/>
                        <w:vAlign w:val="center"/>
                        <w:hideMark/>
                      </w:tcPr>
                      <w:p w:rsidR="004436DF" w:rsidRPr="00AA7215" w:rsidRDefault="004436DF" w:rsidP="004436DF">
                        <w:pPr>
                          <w:contextualSpacing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AA72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88888"/>
                            <w:sz w:val="24"/>
                            <w:szCs w:val="24"/>
                            <w:lang w:eastAsia="pt-BR"/>
                          </w:rPr>
                          <w:t xml:space="preserve">* </w:t>
                        </w:r>
                        <w:r w:rsidRPr="00AA72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Cidade:</w:t>
                        </w:r>
                      </w:p>
                    </w:tc>
                    <w:sdt>
                      <w:sdt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  <w:id w:val="6889295"/>
                        <w:placeholder>
                          <w:docPart w:val="1DCA0531607E49039FAF2B7BE1C10E5C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4436DF" w:rsidRPr="00AA7215" w:rsidRDefault="004436DF" w:rsidP="004436DF">
                            <w:pPr>
                              <w:contextualSpacing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AA7215">
                              <w:rPr>
                                <w:rStyle w:val="TextodoEspaoReservado"/>
                                <w:rFonts w:ascii="Times New Roman" w:hAnsi="Times New Roman" w:cs="Times New Roman"/>
                              </w:rPr>
                              <w:t>Clique aqui para digitar texto.</w:t>
                            </w:r>
                          </w:p>
                        </w:tc>
                      </w:sdtContent>
                    </w:sdt>
                  </w:tr>
                  <w:tr w:rsidR="004436DF" w:rsidRPr="00AA7215" w:rsidTr="004436DF">
                    <w:trPr>
                      <w:tblCellSpacing w:w="15" w:type="dxa"/>
                    </w:trPr>
                    <w:tc>
                      <w:tcPr>
                        <w:tcW w:w="2182" w:type="dxa"/>
                        <w:vAlign w:val="center"/>
                        <w:hideMark/>
                      </w:tcPr>
                      <w:p w:rsidR="004436DF" w:rsidRPr="00AA7215" w:rsidRDefault="004436DF" w:rsidP="004436DF">
                        <w:pPr>
                          <w:contextualSpacing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AA72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88888"/>
                            <w:sz w:val="24"/>
                            <w:szCs w:val="24"/>
                            <w:lang w:eastAsia="pt-BR"/>
                          </w:rPr>
                          <w:t xml:space="preserve">* </w:t>
                        </w:r>
                        <w:r w:rsidRPr="00AA72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Bairro:</w:t>
                        </w:r>
                      </w:p>
                    </w:tc>
                    <w:sdt>
                      <w:sdt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  <w:id w:val="6889296"/>
                        <w:placeholder>
                          <w:docPart w:val="182FF2688ECF4F77895634A815413515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4436DF" w:rsidRPr="00AA7215" w:rsidRDefault="004436DF" w:rsidP="004436DF">
                            <w:pPr>
                              <w:contextualSpacing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AA7215">
                              <w:rPr>
                                <w:rStyle w:val="TextodoEspaoReservado"/>
                                <w:rFonts w:ascii="Times New Roman" w:hAnsi="Times New Roman" w:cs="Times New Roman"/>
                              </w:rPr>
                              <w:t>Clique aqui para digitar texto.</w:t>
                            </w:r>
                          </w:p>
                        </w:tc>
                      </w:sdtContent>
                    </w:sdt>
                  </w:tr>
                  <w:tr w:rsidR="004436DF" w:rsidRPr="00AA7215" w:rsidTr="004436DF">
                    <w:trPr>
                      <w:tblCellSpacing w:w="15" w:type="dxa"/>
                    </w:trPr>
                    <w:tc>
                      <w:tcPr>
                        <w:tcW w:w="2182" w:type="dxa"/>
                        <w:vAlign w:val="center"/>
                        <w:hideMark/>
                      </w:tcPr>
                      <w:p w:rsidR="004436DF" w:rsidRPr="00AA7215" w:rsidRDefault="004436DF" w:rsidP="004436DF">
                        <w:pPr>
                          <w:contextualSpacing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AA72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88888"/>
                            <w:sz w:val="24"/>
                            <w:szCs w:val="24"/>
                            <w:lang w:eastAsia="pt-BR"/>
                          </w:rPr>
                          <w:t xml:space="preserve">* </w:t>
                        </w:r>
                        <w:r w:rsidRPr="00AA72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Rua:</w:t>
                        </w:r>
                      </w:p>
                    </w:tc>
                    <w:sdt>
                      <w:sdt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  <w:id w:val="6889297"/>
                        <w:placeholder>
                          <w:docPart w:val="2C71D9A6747A443891D24ABE02C3BAFB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4436DF" w:rsidRPr="00AA7215" w:rsidRDefault="004436DF" w:rsidP="004436DF">
                            <w:pPr>
                              <w:contextualSpacing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AA7215">
                              <w:rPr>
                                <w:rStyle w:val="TextodoEspaoReservado"/>
                                <w:rFonts w:ascii="Times New Roman" w:hAnsi="Times New Roman" w:cs="Times New Roman"/>
                              </w:rPr>
                              <w:t>Clique aqui para digitar texto.</w:t>
                            </w:r>
                          </w:p>
                        </w:tc>
                      </w:sdtContent>
                    </w:sdt>
                  </w:tr>
                  <w:tr w:rsidR="004436DF" w:rsidRPr="00AA7215" w:rsidTr="004436DF">
                    <w:trPr>
                      <w:tblCellSpacing w:w="15" w:type="dxa"/>
                    </w:trPr>
                    <w:tc>
                      <w:tcPr>
                        <w:tcW w:w="2182" w:type="dxa"/>
                        <w:vAlign w:val="center"/>
                        <w:hideMark/>
                      </w:tcPr>
                      <w:p w:rsidR="004436DF" w:rsidRPr="00AA7215" w:rsidRDefault="004436DF" w:rsidP="004436DF">
                        <w:pPr>
                          <w:contextualSpacing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AA72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88888"/>
                            <w:sz w:val="24"/>
                            <w:szCs w:val="24"/>
                            <w:lang w:eastAsia="pt-BR"/>
                          </w:rPr>
                          <w:t xml:space="preserve">* </w:t>
                        </w:r>
                        <w:r w:rsidRPr="00AA72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Número:</w:t>
                        </w:r>
                      </w:p>
                    </w:tc>
                    <w:sdt>
                      <w:sdt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  <w:id w:val="6889298"/>
                        <w:placeholder>
                          <w:docPart w:val="E9DF5AC582F642118F79A6081F0169DE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4436DF" w:rsidRPr="00AA7215" w:rsidRDefault="004436DF" w:rsidP="004436DF">
                            <w:pPr>
                              <w:contextualSpacing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AA7215">
                              <w:rPr>
                                <w:rStyle w:val="TextodoEspaoReservado"/>
                                <w:rFonts w:ascii="Times New Roman" w:hAnsi="Times New Roman" w:cs="Times New Roman"/>
                              </w:rPr>
                              <w:t>Clique aqui para digitar texto.</w:t>
                            </w:r>
                          </w:p>
                        </w:tc>
                      </w:sdtContent>
                    </w:sdt>
                  </w:tr>
                  <w:tr w:rsidR="004436DF" w:rsidRPr="00AA7215" w:rsidTr="004436DF">
                    <w:trPr>
                      <w:tblCellSpacing w:w="15" w:type="dxa"/>
                    </w:trPr>
                    <w:tc>
                      <w:tcPr>
                        <w:tcW w:w="2182" w:type="dxa"/>
                        <w:vAlign w:val="center"/>
                        <w:hideMark/>
                      </w:tcPr>
                      <w:p w:rsidR="004436DF" w:rsidRPr="00AA7215" w:rsidRDefault="004436DF" w:rsidP="004436DF">
                        <w:pPr>
                          <w:contextualSpacing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AA72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Complemento:</w:t>
                        </w:r>
                      </w:p>
                    </w:tc>
                    <w:sdt>
                      <w:sdt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  <w:id w:val="6889314"/>
                        <w:placeholder>
                          <w:docPart w:val="E1F911932E9C4324A6BD12D71E839CCE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4436DF" w:rsidRPr="00AA7215" w:rsidRDefault="004436DF" w:rsidP="004436DF">
                            <w:pPr>
                              <w:contextualSpacing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AA7215">
                              <w:rPr>
                                <w:rStyle w:val="TextodoEspaoReservado"/>
                                <w:rFonts w:ascii="Times New Roman" w:hAnsi="Times New Roman" w:cs="Times New Roman"/>
                              </w:rPr>
                              <w:t>Clique aqui para digitar texto.</w:t>
                            </w:r>
                          </w:p>
                        </w:tc>
                      </w:sdtContent>
                    </w:sdt>
                  </w:tr>
                  <w:tr w:rsidR="004436DF" w:rsidRPr="00AA7215" w:rsidTr="004436DF">
                    <w:trPr>
                      <w:tblCellSpacing w:w="15" w:type="dxa"/>
                    </w:trPr>
                    <w:tc>
                      <w:tcPr>
                        <w:tcW w:w="2182" w:type="dxa"/>
                        <w:vAlign w:val="center"/>
                        <w:hideMark/>
                      </w:tcPr>
                      <w:p w:rsidR="004436DF" w:rsidRPr="00AA7215" w:rsidRDefault="004436DF" w:rsidP="004436DF">
                        <w:pPr>
                          <w:contextualSpacing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proofErr w:type="gramStart"/>
                        <w:r w:rsidRPr="00AA72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e-mail</w:t>
                        </w:r>
                        <w:proofErr w:type="gramEnd"/>
                        <w:r w:rsidRPr="00AA72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:</w:t>
                        </w:r>
                      </w:p>
                    </w:tc>
                    <w:sdt>
                      <w:sdt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  <w:id w:val="6889315"/>
                        <w:placeholder>
                          <w:docPart w:val="29F51A1D70B64EB3B92623B8A81511CF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4436DF" w:rsidRPr="00AA7215" w:rsidRDefault="004436DF" w:rsidP="004436DF">
                            <w:pPr>
                              <w:contextualSpacing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AA7215">
                              <w:rPr>
                                <w:rStyle w:val="TextodoEspaoReservado"/>
                                <w:rFonts w:ascii="Times New Roman" w:hAnsi="Times New Roman" w:cs="Times New Roman"/>
                              </w:rPr>
                              <w:t>Clique aqui para digitar texto.</w:t>
                            </w:r>
                          </w:p>
                        </w:tc>
                      </w:sdtContent>
                    </w:sdt>
                  </w:tr>
                </w:tbl>
                <w:p w:rsidR="004436DF" w:rsidRPr="00AA7215" w:rsidRDefault="004436DF" w:rsidP="004436DF">
                  <w:pPr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436DF" w:rsidRPr="00AA7215" w:rsidTr="004436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36DF" w:rsidRPr="00AA7215" w:rsidRDefault="004436DF" w:rsidP="004436DF">
                  <w:pPr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72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Telefone </w:t>
                  </w:r>
                </w:p>
                <w:tbl>
                  <w:tblPr>
                    <w:tblpPr w:leftFromText="45" w:rightFromText="45" w:vertAnchor="text"/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227"/>
                    <w:gridCol w:w="6187"/>
                  </w:tblGrid>
                  <w:tr w:rsidR="004436DF" w:rsidRPr="00AA7215" w:rsidTr="004436DF">
                    <w:trPr>
                      <w:tblCellSpacing w:w="15" w:type="dxa"/>
                    </w:trPr>
                    <w:tc>
                      <w:tcPr>
                        <w:tcW w:w="2182" w:type="dxa"/>
                        <w:vAlign w:val="center"/>
                        <w:hideMark/>
                      </w:tcPr>
                      <w:p w:rsidR="004436DF" w:rsidRPr="00AA7215" w:rsidRDefault="004436DF" w:rsidP="004436DF">
                        <w:pPr>
                          <w:contextualSpacing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AA72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88888"/>
                            <w:sz w:val="24"/>
                            <w:szCs w:val="24"/>
                            <w:lang w:eastAsia="pt-BR"/>
                          </w:rPr>
                          <w:t xml:space="preserve">* </w:t>
                        </w:r>
                        <w:r w:rsidRPr="00AA72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Telefone Fixo:</w:t>
                        </w:r>
                      </w:p>
                    </w:tc>
                    <w:sdt>
                      <w:sdt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  <w:id w:val="6889316"/>
                        <w:placeholder>
                          <w:docPart w:val="8A5451BED8024DA0909A651B068E9C09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4436DF" w:rsidRPr="00AA7215" w:rsidRDefault="004436DF" w:rsidP="004436DF">
                            <w:pPr>
                              <w:contextualSpacing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AA7215">
                              <w:rPr>
                                <w:rStyle w:val="TextodoEspaoReservado"/>
                                <w:rFonts w:ascii="Times New Roman" w:hAnsi="Times New Roman" w:cs="Times New Roman"/>
                              </w:rPr>
                              <w:t>Clique aqui para digitar texto.</w:t>
                            </w:r>
                          </w:p>
                        </w:tc>
                      </w:sdtContent>
                    </w:sdt>
                  </w:tr>
                  <w:tr w:rsidR="004436DF" w:rsidRPr="00AA7215" w:rsidTr="004436DF">
                    <w:trPr>
                      <w:tblCellSpacing w:w="15" w:type="dxa"/>
                    </w:trPr>
                    <w:tc>
                      <w:tcPr>
                        <w:tcW w:w="2182" w:type="dxa"/>
                        <w:vAlign w:val="center"/>
                        <w:hideMark/>
                      </w:tcPr>
                      <w:p w:rsidR="004436DF" w:rsidRPr="00AA7215" w:rsidRDefault="004436DF" w:rsidP="004436DF">
                        <w:pPr>
                          <w:contextualSpacing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AA72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Telefone Celular:</w:t>
                        </w:r>
                      </w:p>
                    </w:tc>
                    <w:sdt>
                      <w:sdt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  <w:id w:val="6889317"/>
                        <w:placeholder>
                          <w:docPart w:val="1CEB35114A9C4478A1D25C59F104797E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4436DF" w:rsidRPr="00AA7215" w:rsidRDefault="004436DF" w:rsidP="004436DF">
                            <w:pPr>
                              <w:contextualSpacing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AA7215">
                              <w:rPr>
                                <w:rStyle w:val="TextodoEspaoReservado"/>
                                <w:rFonts w:ascii="Times New Roman" w:hAnsi="Times New Roman" w:cs="Times New Roman"/>
                              </w:rPr>
                              <w:t>Clique aqui para digitar texto.</w:t>
                            </w:r>
                          </w:p>
                        </w:tc>
                      </w:sdtContent>
                    </w:sdt>
                  </w:tr>
                </w:tbl>
                <w:p w:rsidR="004436DF" w:rsidRPr="00AA7215" w:rsidRDefault="004436DF" w:rsidP="004436DF">
                  <w:pPr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4436DF" w:rsidRPr="00AA7215" w:rsidRDefault="004436DF" w:rsidP="004436D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436DF" w:rsidRPr="00AA7215" w:rsidRDefault="004436DF" w:rsidP="004436DF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t-BR"/>
              </w:rPr>
            </w:pPr>
            <w:r w:rsidRPr="00AA721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t-BR"/>
              </w:rPr>
              <w:t xml:space="preserve">Curso </w:t>
            </w:r>
          </w:p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27"/>
              <w:gridCol w:w="6277"/>
            </w:tblGrid>
            <w:tr w:rsidR="004436DF" w:rsidRPr="00AA7215" w:rsidTr="004436DF">
              <w:trPr>
                <w:tblCellSpacing w:w="15" w:type="dxa"/>
              </w:trPr>
              <w:tc>
                <w:tcPr>
                  <w:tcW w:w="2182" w:type="dxa"/>
                  <w:vAlign w:val="center"/>
                  <w:hideMark/>
                </w:tcPr>
                <w:p w:rsidR="004436DF" w:rsidRPr="00AA7215" w:rsidRDefault="004436DF" w:rsidP="004436DF">
                  <w:pPr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7215">
                    <w:rPr>
                      <w:rFonts w:ascii="Times New Roman" w:eastAsia="Times New Roman" w:hAnsi="Times New Roman" w:cs="Times New Roman"/>
                      <w:b/>
                      <w:bCs/>
                      <w:color w:val="888888"/>
                      <w:sz w:val="24"/>
                      <w:szCs w:val="24"/>
                      <w:lang w:eastAsia="pt-BR"/>
                    </w:rPr>
                    <w:t xml:space="preserve">* </w:t>
                  </w:r>
                  <w:r w:rsidRPr="00AA72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Curso: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id w:val="6889288"/>
                  <w:placeholder>
                    <w:docPart w:val="D30F5C085B1E493EA72B384AAC306E4E"/>
                  </w:placeholder>
                  <w:showingPlcHdr/>
                  <w:text/>
                </w:sdtPr>
                <w:sdtContent>
                  <w:tc>
                    <w:tcPr>
                      <w:tcW w:w="0" w:type="auto"/>
                      <w:vAlign w:val="center"/>
                      <w:hideMark/>
                    </w:tcPr>
                    <w:p w:rsidR="004436DF" w:rsidRPr="00AA7215" w:rsidRDefault="004436DF" w:rsidP="004436DF">
                      <w:pPr>
                        <w:contextualSpacing/>
                        <w:jc w:val="lef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 w:rsidRPr="00AA7215">
                        <w:rPr>
                          <w:rStyle w:val="TextodoEspaoReservado"/>
                          <w:rFonts w:ascii="Times New Roman" w:hAnsi="Times New Roman" w:cs="Times New Roman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4436DF" w:rsidRPr="00AA7215" w:rsidTr="004436DF">
              <w:trPr>
                <w:tblCellSpacing w:w="15" w:type="dxa"/>
              </w:trPr>
              <w:tc>
                <w:tcPr>
                  <w:tcW w:w="2182" w:type="dxa"/>
                  <w:vAlign w:val="center"/>
                  <w:hideMark/>
                </w:tcPr>
                <w:p w:rsidR="004436DF" w:rsidRPr="00AA7215" w:rsidRDefault="004436DF" w:rsidP="004436DF">
                  <w:pPr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7215">
                    <w:rPr>
                      <w:rFonts w:ascii="Times New Roman" w:eastAsia="Times New Roman" w:hAnsi="Times New Roman" w:cs="Times New Roman"/>
                      <w:b/>
                      <w:bCs/>
                      <w:color w:val="888888"/>
                      <w:sz w:val="24"/>
                      <w:szCs w:val="24"/>
                      <w:lang w:eastAsia="pt-BR"/>
                    </w:rPr>
                    <w:t xml:space="preserve">* </w:t>
                  </w:r>
                  <w:r w:rsidRPr="00AA72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Data de Ingresso: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id w:val="6889291"/>
                  <w:placeholder>
                    <w:docPart w:val="BDD938CF5E13497991C247C8EA30B094"/>
                  </w:placeholder>
                  <w:showingPlcHdr/>
                  <w:text/>
                </w:sdtPr>
                <w:sdtContent>
                  <w:tc>
                    <w:tcPr>
                      <w:tcW w:w="0" w:type="auto"/>
                      <w:vAlign w:val="center"/>
                      <w:hideMark/>
                    </w:tcPr>
                    <w:p w:rsidR="004436DF" w:rsidRPr="00AA7215" w:rsidRDefault="004436DF" w:rsidP="004436DF">
                      <w:pPr>
                        <w:contextualSpacing/>
                        <w:jc w:val="lef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 w:rsidRPr="00AA7215">
                        <w:rPr>
                          <w:rStyle w:val="TextodoEspaoReservado"/>
                          <w:rFonts w:ascii="Times New Roman" w:hAnsi="Times New Roman" w:cs="Times New Roman"/>
                        </w:rPr>
                        <w:t>Clique aqui para digitar texto.</w:t>
                      </w:r>
                    </w:p>
                  </w:tc>
                </w:sdtContent>
              </w:sdt>
            </w:tr>
          </w:tbl>
          <w:p w:rsidR="004436DF" w:rsidRPr="00AA7215" w:rsidRDefault="004436DF" w:rsidP="004436D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436DF" w:rsidRPr="00AA7215" w:rsidTr="004436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6DF" w:rsidRPr="00AA7215" w:rsidRDefault="004436DF" w:rsidP="004436D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436DF" w:rsidRPr="00AA7215" w:rsidTr="004436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6DF" w:rsidRPr="00AA7215" w:rsidRDefault="004436DF" w:rsidP="004436D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436DF" w:rsidRPr="00AA7215" w:rsidTr="004436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6DF" w:rsidRPr="00AA7215" w:rsidRDefault="004436DF" w:rsidP="004436DF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t-BR"/>
              </w:rPr>
            </w:pPr>
            <w:r w:rsidRPr="00AA721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t-BR"/>
              </w:rPr>
              <w:t xml:space="preserve">Informações Adicionais </w:t>
            </w:r>
          </w:p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27"/>
              <w:gridCol w:w="6277"/>
            </w:tblGrid>
            <w:tr w:rsidR="004436DF" w:rsidRPr="00AA7215" w:rsidTr="004436DF">
              <w:trPr>
                <w:tblCellSpacing w:w="15" w:type="dxa"/>
              </w:trPr>
              <w:tc>
                <w:tcPr>
                  <w:tcW w:w="2182" w:type="dxa"/>
                  <w:vAlign w:val="center"/>
                  <w:hideMark/>
                </w:tcPr>
                <w:p w:rsidR="004436DF" w:rsidRPr="00AA7215" w:rsidRDefault="004436DF" w:rsidP="004436DF">
                  <w:pPr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72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Já estagiou na FURG?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6DF" w:rsidRPr="00AA7215" w:rsidRDefault="00DD6C14" w:rsidP="004436DF">
                  <w:pPr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7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44.25pt;height:21pt" o:ole="">
                        <v:imagedata r:id="rId5" o:title=""/>
                      </v:shape>
                      <w:control r:id="rId6" w:name="Sim" w:shapeid="_x0000_i1029"/>
                    </w:object>
                  </w:r>
                  <w:r w:rsidR="004436DF" w:rsidRPr="00AA72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r w:rsidRPr="00AA7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31" type="#_x0000_t75" style="width:63pt;height:21pt" o:ole="">
                        <v:imagedata r:id="rId7" o:title=""/>
                      </v:shape>
                      <w:control r:id="rId8" w:name="OptionButton1" w:shapeid="_x0000_i1031"/>
                    </w:object>
                  </w:r>
                </w:p>
                <w:p w:rsidR="004436DF" w:rsidRPr="00AA7215" w:rsidRDefault="004436DF" w:rsidP="004436DF">
                  <w:pPr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4436DF" w:rsidRPr="00AA7215" w:rsidRDefault="004436DF" w:rsidP="004436D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436DF" w:rsidRPr="00AA7215" w:rsidTr="004436D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27"/>
              <w:gridCol w:w="6277"/>
            </w:tblGrid>
            <w:tr w:rsidR="004436DF" w:rsidRPr="00AA7215" w:rsidTr="004436DF">
              <w:trPr>
                <w:tblCellSpacing w:w="15" w:type="dxa"/>
              </w:trPr>
              <w:tc>
                <w:tcPr>
                  <w:tcW w:w="2182" w:type="dxa"/>
                  <w:vAlign w:val="center"/>
                  <w:hideMark/>
                </w:tcPr>
                <w:p w:rsidR="004436DF" w:rsidRPr="00AA7215" w:rsidRDefault="004436DF" w:rsidP="004436DF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72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Setor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id w:val="6889367"/>
                  <w:placeholder>
                    <w:docPart w:val="70A83FF37EA54FCE81A745405DE99092"/>
                  </w:placeholder>
                  <w:showingPlcHdr/>
                  <w:text/>
                </w:sdtPr>
                <w:sdtContent>
                  <w:tc>
                    <w:tcPr>
                      <w:tcW w:w="0" w:type="auto"/>
                      <w:vAlign w:val="center"/>
                      <w:hideMark/>
                    </w:tcPr>
                    <w:p w:rsidR="004436DF" w:rsidRPr="00AA7215" w:rsidRDefault="004436DF" w:rsidP="004436DF">
                      <w:pPr>
                        <w:contextualSpacing/>
                        <w:jc w:val="lef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 w:rsidRPr="00AA7215">
                        <w:rPr>
                          <w:rStyle w:val="TextodoEspaoReservado"/>
                          <w:rFonts w:ascii="Times New Roman" w:hAnsi="Times New Roman" w:cs="Times New Roman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4436DF" w:rsidRPr="00AA7215" w:rsidTr="004436DF">
              <w:trPr>
                <w:tblCellSpacing w:w="15" w:type="dxa"/>
              </w:trPr>
              <w:tc>
                <w:tcPr>
                  <w:tcW w:w="2182" w:type="dxa"/>
                  <w:vAlign w:val="center"/>
                  <w:hideMark/>
                </w:tcPr>
                <w:p w:rsidR="004436DF" w:rsidRPr="00AA7215" w:rsidRDefault="004436DF" w:rsidP="004436DF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72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Atividade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id w:val="6889368"/>
                  <w:placeholder>
                    <w:docPart w:val="29F2CDFE09774698A9CA59B43F15C724"/>
                  </w:placeholder>
                  <w:showingPlcHdr/>
                  <w:text/>
                </w:sdtPr>
                <w:sdtContent>
                  <w:tc>
                    <w:tcPr>
                      <w:tcW w:w="0" w:type="auto"/>
                      <w:vAlign w:val="center"/>
                      <w:hideMark/>
                    </w:tcPr>
                    <w:p w:rsidR="004436DF" w:rsidRPr="00AA7215" w:rsidRDefault="004436DF" w:rsidP="004436DF">
                      <w:pPr>
                        <w:contextualSpacing/>
                        <w:jc w:val="lef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 w:rsidRPr="00AA7215">
                        <w:rPr>
                          <w:rStyle w:val="TextodoEspaoReservado"/>
                          <w:rFonts w:ascii="Times New Roman" w:hAnsi="Times New Roman" w:cs="Times New Roman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4436DF" w:rsidRPr="00AA7215" w:rsidTr="004436DF">
              <w:trPr>
                <w:tblCellSpacing w:w="15" w:type="dxa"/>
              </w:trPr>
              <w:tc>
                <w:tcPr>
                  <w:tcW w:w="2182" w:type="dxa"/>
                  <w:vAlign w:val="center"/>
                  <w:hideMark/>
                </w:tcPr>
                <w:p w:rsidR="004436DF" w:rsidRPr="00AA7215" w:rsidRDefault="004436DF" w:rsidP="004436DF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72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Tempo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id w:val="6889369"/>
                  <w:placeholder>
                    <w:docPart w:val="81E14740EBE44D48BE6B507C13E614D0"/>
                  </w:placeholder>
                  <w:showingPlcHdr/>
                  <w:text/>
                </w:sdtPr>
                <w:sdtContent>
                  <w:tc>
                    <w:tcPr>
                      <w:tcW w:w="0" w:type="auto"/>
                      <w:vAlign w:val="center"/>
                      <w:hideMark/>
                    </w:tcPr>
                    <w:p w:rsidR="004436DF" w:rsidRPr="00AA7215" w:rsidRDefault="004436DF" w:rsidP="004436DF">
                      <w:pPr>
                        <w:contextualSpacing/>
                        <w:jc w:val="lef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 w:rsidRPr="00AA7215">
                        <w:rPr>
                          <w:rStyle w:val="TextodoEspaoReservado"/>
                          <w:rFonts w:ascii="Times New Roman" w:hAnsi="Times New Roman" w:cs="Times New Roman"/>
                        </w:rPr>
                        <w:t>Clique aqui para digitar texto.</w:t>
                      </w:r>
                    </w:p>
                  </w:tc>
                </w:sdtContent>
              </w:sdt>
            </w:tr>
          </w:tbl>
          <w:p w:rsidR="004436DF" w:rsidRPr="00AA7215" w:rsidRDefault="004436DF" w:rsidP="004436D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436DF" w:rsidRPr="00AA7215" w:rsidRDefault="004436DF" w:rsidP="004436D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72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Aptidões: Informática, idiomas, conhecimentos administrativos </w:t>
            </w:r>
            <w:proofErr w:type="spellStart"/>
            <w:r w:rsidRPr="00AA72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etc</w:t>
            </w:r>
            <w:proofErr w:type="spellEnd"/>
            <w:r w:rsidRPr="00AA72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informar também o nível</w:t>
            </w:r>
            <w:proofErr w:type="gramStart"/>
            <w:r w:rsidRPr="00AA72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AA72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(básico, intermediário, avançado)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d w:val="6889318"/>
              <w:placeholder>
                <w:docPart w:val="7B7C921C418F489D8247EAB44FF8100A"/>
              </w:placeholder>
              <w:showingPlcHdr/>
              <w:text/>
            </w:sdtPr>
            <w:sdtContent>
              <w:p w:rsidR="004436DF" w:rsidRPr="00AA7215" w:rsidRDefault="004436DF" w:rsidP="004436DF">
                <w:pPr>
                  <w:contextualSpacing/>
                  <w:jc w:val="left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AA7215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sdtContent>
          </w:sdt>
          <w:p w:rsidR="004436DF" w:rsidRPr="00AA7215" w:rsidRDefault="004436DF" w:rsidP="004436D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436DF" w:rsidRPr="00AA7215" w:rsidTr="004436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6DF" w:rsidRPr="00AA7215" w:rsidRDefault="004436DF" w:rsidP="004436D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721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t-BR"/>
              </w:rPr>
              <w:lastRenderedPageBreak/>
              <w:t>Experiências</w:t>
            </w:r>
            <w:r w:rsidRPr="00AA72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 </w:t>
            </w:r>
          </w:p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27"/>
              <w:gridCol w:w="6149"/>
              <w:gridCol w:w="128"/>
            </w:tblGrid>
            <w:tr w:rsidR="004436DF" w:rsidRPr="00AA7215" w:rsidTr="004436DF">
              <w:trPr>
                <w:gridAfter w:val="1"/>
                <w:tblCellSpacing w:w="15" w:type="dxa"/>
              </w:trPr>
              <w:tc>
                <w:tcPr>
                  <w:tcW w:w="2182" w:type="dxa"/>
                  <w:vAlign w:val="center"/>
                  <w:hideMark/>
                </w:tcPr>
                <w:p w:rsidR="004436DF" w:rsidRPr="00AA7215" w:rsidRDefault="004436DF" w:rsidP="004436DF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72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Local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id w:val="6889319"/>
                  <w:placeholder>
                    <w:docPart w:val="61A4AF68900B425D9E1E2489E7BE1118"/>
                  </w:placeholder>
                  <w:showingPlcHdr/>
                  <w:text/>
                </w:sdtPr>
                <w:sdtContent>
                  <w:tc>
                    <w:tcPr>
                      <w:tcW w:w="0" w:type="auto"/>
                      <w:vAlign w:val="center"/>
                      <w:hideMark/>
                    </w:tcPr>
                    <w:p w:rsidR="004436DF" w:rsidRPr="00AA7215" w:rsidRDefault="004436DF" w:rsidP="004436DF">
                      <w:pPr>
                        <w:contextualSpacing/>
                        <w:jc w:val="lef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 w:rsidRPr="00AA7215">
                        <w:rPr>
                          <w:rStyle w:val="TextodoEspaoReservado"/>
                          <w:rFonts w:ascii="Times New Roman" w:hAnsi="Times New Roman" w:cs="Times New Roman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4436DF" w:rsidRPr="00AA7215" w:rsidTr="004436DF">
              <w:trPr>
                <w:gridAfter w:val="1"/>
                <w:tblCellSpacing w:w="15" w:type="dxa"/>
              </w:trPr>
              <w:tc>
                <w:tcPr>
                  <w:tcW w:w="2182" w:type="dxa"/>
                  <w:vAlign w:val="center"/>
                  <w:hideMark/>
                </w:tcPr>
                <w:p w:rsidR="004436DF" w:rsidRPr="00AA7215" w:rsidRDefault="004436DF" w:rsidP="004436DF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72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Atividade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id w:val="6889320"/>
                  <w:placeholder>
                    <w:docPart w:val="F0585EF7576D4194AB4EB5AC8221E943"/>
                  </w:placeholder>
                  <w:showingPlcHdr/>
                  <w:text/>
                </w:sdtPr>
                <w:sdtContent>
                  <w:tc>
                    <w:tcPr>
                      <w:tcW w:w="0" w:type="auto"/>
                      <w:vAlign w:val="center"/>
                      <w:hideMark/>
                    </w:tcPr>
                    <w:p w:rsidR="004436DF" w:rsidRPr="00AA7215" w:rsidRDefault="004436DF" w:rsidP="004436DF">
                      <w:pPr>
                        <w:contextualSpacing/>
                        <w:jc w:val="lef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 w:rsidRPr="00AA7215">
                        <w:rPr>
                          <w:rStyle w:val="TextodoEspaoReservado"/>
                          <w:rFonts w:ascii="Times New Roman" w:hAnsi="Times New Roman" w:cs="Times New Roman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4436DF" w:rsidRPr="00AA7215" w:rsidTr="004436DF">
              <w:trPr>
                <w:tblCellSpacing w:w="15" w:type="dxa"/>
              </w:trPr>
              <w:tc>
                <w:tcPr>
                  <w:tcW w:w="2182" w:type="dxa"/>
                  <w:vAlign w:val="center"/>
                  <w:hideMark/>
                </w:tcPr>
                <w:p w:rsidR="004436DF" w:rsidRPr="00AA7215" w:rsidRDefault="004436DF" w:rsidP="004436DF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72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Tempo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id w:val="6889321"/>
                  <w:placeholder>
                    <w:docPart w:val="352689D544D04FF38ED1D96D56D51112"/>
                  </w:placeholder>
                  <w:showingPlcHdr/>
                  <w:text/>
                </w:sdtPr>
                <w:sdtContent>
                  <w:tc>
                    <w:tcPr>
                      <w:tcW w:w="0" w:type="auto"/>
                      <w:vAlign w:val="center"/>
                      <w:hideMark/>
                    </w:tcPr>
                    <w:p w:rsidR="004436DF" w:rsidRPr="00AA7215" w:rsidRDefault="004436DF" w:rsidP="004436DF">
                      <w:pPr>
                        <w:contextualSpacing/>
                        <w:jc w:val="lef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 w:rsidRPr="00AA7215">
                        <w:rPr>
                          <w:rStyle w:val="TextodoEspaoReservado"/>
                          <w:rFonts w:ascii="Times New Roman" w:hAnsi="Times New Roman" w:cs="Times New Roman"/>
                        </w:rPr>
                        <w:t>Clique aqui para digitar texto.</w:t>
                      </w:r>
                    </w:p>
                  </w:tc>
                </w:sdtContent>
              </w:sdt>
              <w:tc>
                <w:tcPr>
                  <w:tcW w:w="0" w:type="auto"/>
                  <w:vAlign w:val="center"/>
                  <w:hideMark/>
                </w:tcPr>
                <w:p w:rsidR="004436DF" w:rsidRPr="00AA7215" w:rsidRDefault="004436DF" w:rsidP="004436DF">
                  <w:pPr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4436DF" w:rsidRPr="00AA7215" w:rsidRDefault="004436DF" w:rsidP="004436D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436DF" w:rsidRPr="00AA7215" w:rsidTr="004436D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27"/>
              <w:gridCol w:w="6277"/>
            </w:tblGrid>
            <w:tr w:rsidR="004436DF" w:rsidRPr="00AA7215" w:rsidTr="004436DF">
              <w:trPr>
                <w:tblCellSpacing w:w="15" w:type="dxa"/>
              </w:trPr>
              <w:tc>
                <w:tcPr>
                  <w:tcW w:w="2182" w:type="dxa"/>
                  <w:vAlign w:val="center"/>
                  <w:hideMark/>
                </w:tcPr>
                <w:p w:rsidR="004436DF" w:rsidRPr="00AA7215" w:rsidRDefault="004436DF" w:rsidP="004436DF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72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Local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id w:val="6889322"/>
                  <w:placeholder>
                    <w:docPart w:val="1B8D563CBD0D4CFC88DFD6E6EE21D8DB"/>
                  </w:placeholder>
                  <w:showingPlcHdr/>
                  <w:text/>
                </w:sdtPr>
                <w:sdtContent>
                  <w:tc>
                    <w:tcPr>
                      <w:tcW w:w="0" w:type="auto"/>
                      <w:vAlign w:val="center"/>
                      <w:hideMark/>
                    </w:tcPr>
                    <w:p w:rsidR="004436DF" w:rsidRPr="00AA7215" w:rsidRDefault="004436DF" w:rsidP="004436DF">
                      <w:pPr>
                        <w:contextualSpacing/>
                        <w:jc w:val="lef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 w:rsidRPr="00AA7215">
                        <w:rPr>
                          <w:rStyle w:val="TextodoEspaoReservado"/>
                          <w:rFonts w:ascii="Times New Roman" w:hAnsi="Times New Roman" w:cs="Times New Roman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4436DF" w:rsidRPr="00AA7215" w:rsidTr="004436DF">
              <w:trPr>
                <w:tblCellSpacing w:w="15" w:type="dxa"/>
              </w:trPr>
              <w:tc>
                <w:tcPr>
                  <w:tcW w:w="2182" w:type="dxa"/>
                  <w:vAlign w:val="center"/>
                  <w:hideMark/>
                </w:tcPr>
                <w:p w:rsidR="004436DF" w:rsidRPr="00AA7215" w:rsidRDefault="004436DF" w:rsidP="004436DF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72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Atividade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id w:val="6889323"/>
                  <w:placeholder>
                    <w:docPart w:val="3C0FC1D46FD3484FA8BC6335859C637D"/>
                  </w:placeholder>
                  <w:showingPlcHdr/>
                  <w:text/>
                </w:sdtPr>
                <w:sdtContent>
                  <w:tc>
                    <w:tcPr>
                      <w:tcW w:w="0" w:type="auto"/>
                      <w:vAlign w:val="center"/>
                      <w:hideMark/>
                    </w:tcPr>
                    <w:p w:rsidR="004436DF" w:rsidRPr="00AA7215" w:rsidRDefault="004436DF" w:rsidP="004436DF">
                      <w:pPr>
                        <w:contextualSpacing/>
                        <w:jc w:val="lef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 w:rsidRPr="00AA7215">
                        <w:rPr>
                          <w:rStyle w:val="TextodoEspaoReservado"/>
                          <w:rFonts w:ascii="Times New Roman" w:hAnsi="Times New Roman" w:cs="Times New Roman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4436DF" w:rsidRPr="00AA7215" w:rsidTr="004436DF">
              <w:trPr>
                <w:tblCellSpacing w:w="15" w:type="dxa"/>
              </w:trPr>
              <w:tc>
                <w:tcPr>
                  <w:tcW w:w="2182" w:type="dxa"/>
                  <w:vAlign w:val="center"/>
                  <w:hideMark/>
                </w:tcPr>
                <w:p w:rsidR="004436DF" w:rsidRPr="00AA7215" w:rsidRDefault="004436DF" w:rsidP="004436DF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72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Tempo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  <w:id w:val="6889324"/>
                  <w:placeholder>
                    <w:docPart w:val="FE7DD96B9BD74CECA6D4C02165191DD3"/>
                  </w:placeholder>
                  <w:showingPlcHdr/>
                  <w:text/>
                </w:sdtPr>
                <w:sdtContent>
                  <w:tc>
                    <w:tcPr>
                      <w:tcW w:w="0" w:type="auto"/>
                      <w:vAlign w:val="center"/>
                      <w:hideMark/>
                    </w:tcPr>
                    <w:p w:rsidR="004436DF" w:rsidRPr="00AA7215" w:rsidRDefault="004436DF" w:rsidP="004436DF">
                      <w:pPr>
                        <w:contextualSpacing/>
                        <w:jc w:val="lef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 w:rsidRPr="00AA7215">
                        <w:rPr>
                          <w:rStyle w:val="TextodoEspaoReservado"/>
                          <w:rFonts w:ascii="Times New Roman" w:hAnsi="Times New Roman" w:cs="Times New Roman"/>
                        </w:rPr>
                        <w:t>Clique aqui para digitar texto.</w:t>
                      </w:r>
                    </w:p>
                  </w:tc>
                </w:sdtContent>
              </w:sdt>
            </w:tr>
          </w:tbl>
          <w:p w:rsidR="004436DF" w:rsidRPr="00AA7215" w:rsidRDefault="004436DF" w:rsidP="004436D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436DF" w:rsidRPr="00AA7215" w:rsidTr="004436D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04"/>
            </w:tblGrid>
            <w:tr w:rsidR="004436DF" w:rsidRPr="00AA7215" w:rsidTr="004436DF">
              <w:trPr>
                <w:trHeight w:val="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36DF" w:rsidRPr="00AA7215" w:rsidRDefault="004436DF" w:rsidP="004436DF">
                  <w:pPr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4436DF" w:rsidRPr="00AA7215" w:rsidRDefault="004436DF" w:rsidP="004436D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436DF" w:rsidRPr="00AA7215" w:rsidTr="004436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6DF" w:rsidRPr="00AA7215" w:rsidRDefault="004436DF" w:rsidP="004436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436DF" w:rsidRPr="00AA7215" w:rsidTr="004436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6DF" w:rsidRPr="00AA7215" w:rsidRDefault="004436DF" w:rsidP="004436D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436DF" w:rsidRPr="00AA7215" w:rsidTr="004436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6DF" w:rsidRPr="00AA7215" w:rsidRDefault="004436DF" w:rsidP="004436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4436DF" w:rsidRPr="00AA7215" w:rsidRDefault="004436DF" w:rsidP="004436DF">
      <w:pPr>
        <w:contextualSpacing/>
        <w:rPr>
          <w:rFonts w:ascii="Times New Roman" w:hAnsi="Times New Roman" w:cs="Times New Roman"/>
        </w:rPr>
      </w:pPr>
    </w:p>
    <w:p w:rsidR="004865FB" w:rsidRPr="00AA7215" w:rsidRDefault="004865FB">
      <w:pPr>
        <w:rPr>
          <w:rFonts w:ascii="Times New Roman" w:hAnsi="Times New Roman" w:cs="Times New Roman"/>
        </w:rPr>
      </w:pPr>
    </w:p>
    <w:sectPr w:rsidR="004865FB" w:rsidRPr="00AA7215" w:rsidSect="004436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6DF"/>
    <w:rsid w:val="004436DF"/>
    <w:rsid w:val="00465003"/>
    <w:rsid w:val="004865FB"/>
    <w:rsid w:val="00AA7215"/>
    <w:rsid w:val="00DD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6DF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436D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50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glossaryDocument" Target="glossary/document.xml"/><Relationship Id="rId4" Type="http://schemas.openxmlformats.org/officeDocument/2006/relationships/hyperlink" Target="mailto:reinter@furg.br" TargetMode="Externa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52E60A0A724AAD9099B3D7271E1F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036C5-4F01-4B87-B013-C193205FC84A}"/>
      </w:docPartPr>
      <w:docPartBody>
        <w:p w:rsidR="00F14F98" w:rsidRDefault="00F14F98" w:rsidP="00F14F98">
          <w:pPr>
            <w:pStyle w:val="F652E60A0A724AAD9099B3D7271E1F67"/>
          </w:pPr>
          <w:r w:rsidRPr="004344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9F439CF5B9406E973026AF2F8E85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C41424-348A-4E07-A66E-68FFFF82778A}"/>
      </w:docPartPr>
      <w:docPartBody>
        <w:p w:rsidR="00F14F98" w:rsidRDefault="00F14F98" w:rsidP="00F14F98">
          <w:pPr>
            <w:pStyle w:val="1E9F439CF5B9406E973026AF2F8E8547"/>
          </w:pPr>
          <w:r w:rsidRPr="004344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FA38C35BC64E9097CB65D7BE06E6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63CAFD-1E88-43D0-9641-E92FFBFF6035}"/>
      </w:docPartPr>
      <w:docPartBody>
        <w:p w:rsidR="00F14F98" w:rsidRDefault="00F14F98" w:rsidP="00F14F98">
          <w:pPr>
            <w:pStyle w:val="CEFA38C35BC64E9097CB65D7BE06E670"/>
          </w:pPr>
          <w:r w:rsidRPr="004344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0A994C6CED42EBAD0C815B124194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61EACF-7897-448D-8514-3283ECE90CC6}"/>
      </w:docPartPr>
      <w:docPartBody>
        <w:p w:rsidR="00F14F98" w:rsidRDefault="00F14F98" w:rsidP="00F14F98">
          <w:pPr>
            <w:pStyle w:val="EE0A994C6CED42EBAD0C815B1241948F"/>
          </w:pPr>
          <w:r w:rsidRPr="004344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CA0531607E49039FAF2B7BE1C10E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5A385-66AA-4C2C-8735-D71C69992C90}"/>
      </w:docPartPr>
      <w:docPartBody>
        <w:p w:rsidR="00F14F98" w:rsidRDefault="00F14F98" w:rsidP="00F14F98">
          <w:pPr>
            <w:pStyle w:val="1DCA0531607E49039FAF2B7BE1C10E5C"/>
          </w:pPr>
          <w:r w:rsidRPr="004344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2FF2688ECF4F77895634A8154135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D76FB8-C4C2-43F1-8A0D-B06BA79D1AAE}"/>
      </w:docPartPr>
      <w:docPartBody>
        <w:p w:rsidR="00F14F98" w:rsidRDefault="00F14F98" w:rsidP="00F14F98">
          <w:pPr>
            <w:pStyle w:val="182FF2688ECF4F77895634A815413515"/>
          </w:pPr>
          <w:r w:rsidRPr="004344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71D9A6747A443891D24ABE02C3BA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7B51B6-8C45-42A3-A0FB-CE46EA7443C8}"/>
      </w:docPartPr>
      <w:docPartBody>
        <w:p w:rsidR="00F14F98" w:rsidRDefault="00F14F98" w:rsidP="00F14F98">
          <w:pPr>
            <w:pStyle w:val="2C71D9A6747A443891D24ABE02C3BAFB"/>
          </w:pPr>
          <w:r w:rsidRPr="004344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DF5AC582F642118F79A6081F0169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9916D1-8FD9-4F44-91D4-CFDC8D2F3B4A}"/>
      </w:docPartPr>
      <w:docPartBody>
        <w:p w:rsidR="00F14F98" w:rsidRDefault="00F14F98" w:rsidP="00F14F98">
          <w:pPr>
            <w:pStyle w:val="E9DF5AC582F642118F79A6081F0169DE"/>
          </w:pPr>
          <w:r w:rsidRPr="004344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F911932E9C4324A6BD12D71E839C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72BBC-ACC0-4621-9111-4E4291DE20A9}"/>
      </w:docPartPr>
      <w:docPartBody>
        <w:p w:rsidR="00F14F98" w:rsidRDefault="00F14F98" w:rsidP="00F14F98">
          <w:pPr>
            <w:pStyle w:val="E1F911932E9C4324A6BD12D71E839CCE"/>
          </w:pPr>
          <w:r w:rsidRPr="003038A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F51A1D70B64EB3B92623B8A81511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D7336F-83EB-4DBD-8323-F1EC13B01823}"/>
      </w:docPartPr>
      <w:docPartBody>
        <w:p w:rsidR="00F14F98" w:rsidRDefault="00F14F98" w:rsidP="00F14F98">
          <w:pPr>
            <w:pStyle w:val="29F51A1D70B64EB3B92623B8A81511CF"/>
          </w:pPr>
          <w:r w:rsidRPr="003038A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5451BED8024DA0909A651B068E9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95082-4AD7-4211-BCD6-A59677302C2C}"/>
      </w:docPartPr>
      <w:docPartBody>
        <w:p w:rsidR="00F14F98" w:rsidRDefault="00F14F98" w:rsidP="00F14F98">
          <w:pPr>
            <w:pStyle w:val="8A5451BED8024DA0909A651B068E9C09"/>
          </w:pPr>
          <w:r w:rsidRPr="003038A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EB35114A9C4478A1D25C59F10479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34B7A2-5E48-4FB5-A68C-F9E7F2475803}"/>
      </w:docPartPr>
      <w:docPartBody>
        <w:p w:rsidR="00F14F98" w:rsidRDefault="00F14F98" w:rsidP="00F14F98">
          <w:pPr>
            <w:pStyle w:val="1CEB35114A9C4478A1D25C59F104797E"/>
          </w:pPr>
          <w:r w:rsidRPr="003038A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0F5C085B1E493EA72B384AAC306E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E05F1-5326-44FD-87A1-2003A10EE572}"/>
      </w:docPartPr>
      <w:docPartBody>
        <w:p w:rsidR="00F14F98" w:rsidRDefault="00F14F98" w:rsidP="00F14F98">
          <w:pPr>
            <w:pStyle w:val="D30F5C085B1E493EA72B384AAC306E4E"/>
          </w:pPr>
          <w:r w:rsidRPr="004344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D938CF5E13497991C247C8EA30B0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5B9BD7-31A0-4094-BD68-11554DAC3539}"/>
      </w:docPartPr>
      <w:docPartBody>
        <w:p w:rsidR="00F14F98" w:rsidRDefault="00F14F98" w:rsidP="00F14F98">
          <w:pPr>
            <w:pStyle w:val="BDD938CF5E13497991C247C8EA30B094"/>
          </w:pPr>
          <w:r w:rsidRPr="004344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A83FF37EA54FCE81A745405DE990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9D21D4-D3DD-4C5C-8B90-9EE103DF2684}"/>
      </w:docPartPr>
      <w:docPartBody>
        <w:p w:rsidR="00F14F98" w:rsidRDefault="00F14F98" w:rsidP="00F14F98">
          <w:pPr>
            <w:pStyle w:val="70A83FF37EA54FCE81A745405DE99092"/>
          </w:pPr>
          <w:r w:rsidRPr="003038A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F2CDFE09774698A9CA59B43F15C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407289-B60A-45EF-90F4-A92382A71F8D}"/>
      </w:docPartPr>
      <w:docPartBody>
        <w:p w:rsidR="00F14F98" w:rsidRDefault="00F14F98" w:rsidP="00F14F98">
          <w:pPr>
            <w:pStyle w:val="29F2CDFE09774698A9CA59B43F15C724"/>
          </w:pPr>
          <w:r w:rsidRPr="003038A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E14740EBE44D48BE6B507C13E614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7AB144-0576-4EFC-BF4A-1CD6259BD935}"/>
      </w:docPartPr>
      <w:docPartBody>
        <w:p w:rsidR="00F14F98" w:rsidRDefault="00F14F98" w:rsidP="00F14F98">
          <w:pPr>
            <w:pStyle w:val="81E14740EBE44D48BE6B507C13E614D0"/>
          </w:pPr>
          <w:r w:rsidRPr="003038A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7C921C418F489D8247EAB44FF810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431DA0-D034-4189-9FF9-144C1B5350FD}"/>
      </w:docPartPr>
      <w:docPartBody>
        <w:p w:rsidR="00F14F98" w:rsidRDefault="00F14F98" w:rsidP="00F14F98">
          <w:pPr>
            <w:pStyle w:val="7B7C921C418F489D8247EAB44FF8100A"/>
          </w:pPr>
          <w:r w:rsidRPr="003038A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A4AF68900B425D9E1E2489E7BE11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2D09A-1EA8-4470-9246-806186B07183}"/>
      </w:docPartPr>
      <w:docPartBody>
        <w:p w:rsidR="00F14F98" w:rsidRDefault="00F14F98" w:rsidP="00F14F98">
          <w:pPr>
            <w:pStyle w:val="61A4AF68900B425D9E1E2489E7BE1118"/>
          </w:pPr>
          <w:r w:rsidRPr="003038A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585EF7576D4194AB4EB5AC8221E9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FF695E-6882-49DE-812E-7A2B50B360AE}"/>
      </w:docPartPr>
      <w:docPartBody>
        <w:p w:rsidR="00F14F98" w:rsidRDefault="00F14F98" w:rsidP="00F14F98">
          <w:pPr>
            <w:pStyle w:val="F0585EF7576D4194AB4EB5AC8221E943"/>
          </w:pPr>
          <w:r w:rsidRPr="003038A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52689D544D04FF38ED1D96D56D511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FF85D7-BF40-450D-B800-8E26296AFB2F}"/>
      </w:docPartPr>
      <w:docPartBody>
        <w:p w:rsidR="00F14F98" w:rsidRDefault="00F14F98" w:rsidP="00F14F98">
          <w:pPr>
            <w:pStyle w:val="352689D544D04FF38ED1D96D56D51112"/>
          </w:pPr>
          <w:r w:rsidRPr="003038A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8D563CBD0D4CFC88DFD6E6EE21D8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07E2EC-EAF4-470B-872B-81C09186F3FC}"/>
      </w:docPartPr>
      <w:docPartBody>
        <w:p w:rsidR="00F14F98" w:rsidRDefault="00F14F98" w:rsidP="00F14F98">
          <w:pPr>
            <w:pStyle w:val="1B8D563CBD0D4CFC88DFD6E6EE21D8DB"/>
          </w:pPr>
          <w:r w:rsidRPr="003038A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0FC1D46FD3484FA8BC6335859C63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0FFA66-87D7-4481-8068-D6EE8CE435C0}"/>
      </w:docPartPr>
      <w:docPartBody>
        <w:p w:rsidR="00F14F98" w:rsidRDefault="00F14F98" w:rsidP="00F14F98">
          <w:pPr>
            <w:pStyle w:val="3C0FC1D46FD3484FA8BC6335859C637D"/>
          </w:pPr>
          <w:r w:rsidRPr="003038A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7DD96B9BD74CECA6D4C02165191D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9CEEC-E6A7-4A9E-A293-B9BDF52741D0}"/>
      </w:docPartPr>
      <w:docPartBody>
        <w:p w:rsidR="00F14F98" w:rsidRDefault="00F14F98" w:rsidP="00F14F98">
          <w:pPr>
            <w:pStyle w:val="FE7DD96B9BD74CECA6D4C02165191DD3"/>
          </w:pPr>
          <w:r w:rsidRPr="003038A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14F98"/>
    <w:rsid w:val="00697904"/>
    <w:rsid w:val="00F1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14F98"/>
    <w:rPr>
      <w:color w:val="808080"/>
    </w:rPr>
  </w:style>
  <w:style w:type="paragraph" w:customStyle="1" w:styleId="1B911F5C3CE8414CA5AB83D9D74D29AC">
    <w:name w:val="1B911F5C3CE8414CA5AB83D9D74D29AC"/>
    <w:rsid w:val="00F14F98"/>
  </w:style>
  <w:style w:type="paragraph" w:customStyle="1" w:styleId="F652E60A0A724AAD9099B3D7271E1F67">
    <w:name w:val="F652E60A0A724AAD9099B3D7271E1F67"/>
    <w:rsid w:val="00F14F98"/>
  </w:style>
  <w:style w:type="paragraph" w:customStyle="1" w:styleId="1E9F439CF5B9406E973026AF2F8E8547">
    <w:name w:val="1E9F439CF5B9406E973026AF2F8E8547"/>
    <w:rsid w:val="00F14F98"/>
  </w:style>
  <w:style w:type="paragraph" w:customStyle="1" w:styleId="CEFA38C35BC64E9097CB65D7BE06E670">
    <w:name w:val="CEFA38C35BC64E9097CB65D7BE06E670"/>
    <w:rsid w:val="00F14F98"/>
  </w:style>
  <w:style w:type="paragraph" w:customStyle="1" w:styleId="EE0A994C6CED42EBAD0C815B1241948F">
    <w:name w:val="EE0A994C6CED42EBAD0C815B1241948F"/>
    <w:rsid w:val="00F14F98"/>
  </w:style>
  <w:style w:type="paragraph" w:customStyle="1" w:styleId="1DCA0531607E49039FAF2B7BE1C10E5C">
    <w:name w:val="1DCA0531607E49039FAF2B7BE1C10E5C"/>
    <w:rsid w:val="00F14F98"/>
  </w:style>
  <w:style w:type="paragraph" w:customStyle="1" w:styleId="182FF2688ECF4F77895634A815413515">
    <w:name w:val="182FF2688ECF4F77895634A815413515"/>
    <w:rsid w:val="00F14F98"/>
  </w:style>
  <w:style w:type="paragraph" w:customStyle="1" w:styleId="2C71D9A6747A443891D24ABE02C3BAFB">
    <w:name w:val="2C71D9A6747A443891D24ABE02C3BAFB"/>
    <w:rsid w:val="00F14F98"/>
  </w:style>
  <w:style w:type="paragraph" w:customStyle="1" w:styleId="E9DF5AC582F642118F79A6081F0169DE">
    <w:name w:val="E9DF5AC582F642118F79A6081F0169DE"/>
    <w:rsid w:val="00F14F98"/>
  </w:style>
  <w:style w:type="paragraph" w:customStyle="1" w:styleId="E1F911932E9C4324A6BD12D71E839CCE">
    <w:name w:val="E1F911932E9C4324A6BD12D71E839CCE"/>
    <w:rsid w:val="00F14F98"/>
  </w:style>
  <w:style w:type="paragraph" w:customStyle="1" w:styleId="29F51A1D70B64EB3B92623B8A81511CF">
    <w:name w:val="29F51A1D70B64EB3B92623B8A81511CF"/>
    <w:rsid w:val="00F14F98"/>
  </w:style>
  <w:style w:type="paragraph" w:customStyle="1" w:styleId="8A5451BED8024DA0909A651B068E9C09">
    <w:name w:val="8A5451BED8024DA0909A651B068E9C09"/>
    <w:rsid w:val="00F14F98"/>
  </w:style>
  <w:style w:type="paragraph" w:customStyle="1" w:styleId="1CEB35114A9C4478A1D25C59F104797E">
    <w:name w:val="1CEB35114A9C4478A1D25C59F104797E"/>
    <w:rsid w:val="00F14F98"/>
  </w:style>
  <w:style w:type="paragraph" w:customStyle="1" w:styleId="D30F5C085B1E493EA72B384AAC306E4E">
    <w:name w:val="D30F5C085B1E493EA72B384AAC306E4E"/>
    <w:rsid w:val="00F14F98"/>
  </w:style>
  <w:style w:type="paragraph" w:customStyle="1" w:styleId="BDD938CF5E13497991C247C8EA30B094">
    <w:name w:val="BDD938CF5E13497991C247C8EA30B094"/>
    <w:rsid w:val="00F14F98"/>
  </w:style>
  <w:style w:type="paragraph" w:customStyle="1" w:styleId="70A83FF37EA54FCE81A745405DE99092">
    <w:name w:val="70A83FF37EA54FCE81A745405DE99092"/>
    <w:rsid w:val="00F14F98"/>
  </w:style>
  <w:style w:type="paragraph" w:customStyle="1" w:styleId="29F2CDFE09774698A9CA59B43F15C724">
    <w:name w:val="29F2CDFE09774698A9CA59B43F15C724"/>
    <w:rsid w:val="00F14F98"/>
  </w:style>
  <w:style w:type="paragraph" w:customStyle="1" w:styleId="81E14740EBE44D48BE6B507C13E614D0">
    <w:name w:val="81E14740EBE44D48BE6B507C13E614D0"/>
    <w:rsid w:val="00F14F98"/>
  </w:style>
  <w:style w:type="paragraph" w:customStyle="1" w:styleId="7B7C921C418F489D8247EAB44FF8100A">
    <w:name w:val="7B7C921C418F489D8247EAB44FF8100A"/>
    <w:rsid w:val="00F14F98"/>
  </w:style>
  <w:style w:type="paragraph" w:customStyle="1" w:styleId="61A4AF68900B425D9E1E2489E7BE1118">
    <w:name w:val="61A4AF68900B425D9E1E2489E7BE1118"/>
    <w:rsid w:val="00F14F98"/>
  </w:style>
  <w:style w:type="paragraph" w:customStyle="1" w:styleId="F0585EF7576D4194AB4EB5AC8221E943">
    <w:name w:val="F0585EF7576D4194AB4EB5AC8221E943"/>
    <w:rsid w:val="00F14F98"/>
  </w:style>
  <w:style w:type="paragraph" w:customStyle="1" w:styleId="352689D544D04FF38ED1D96D56D51112">
    <w:name w:val="352689D544D04FF38ED1D96D56D51112"/>
    <w:rsid w:val="00F14F98"/>
  </w:style>
  <w:style w:type="paragraph" w:customStyle="1" w:styleId="1B8D563CBD0D4CFC88DFD6E6EE21D8DB">
    <w:name w:val="1B8D563CBD0D4CFC88DFD6E6EE21D8DB"/>
    <w:rsid w:val="00F14F98"/>
  </w:style>
  <w:style w:type="paragraph" w:customStyle="1" w:styleId="3C0FC1D46FD3484FA8BC6335859C637D">
    <w:name w:val="3C0FC1D46FD3484FA8BC6335859C637D"/>
    <w:rsid w:val="00F14F98"/>
  </w:style>
  <w:style w:type="paragraph" w:customStyle="1" w:styleId="FE7DD96B9BD74CECA6D4C02165191DD3">
    <w:name w:val="FE7DD96B9BD74CECA6D4C02165191DD3"/>
    <w:rsid w:val="00F14F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nyamasege</dc:creator>
  <cp:lastModifiedBy>Servidor</cp:lastModifiedBy>
  <cp:revision>2</cp:revision>
  <dcterms:created xsi:type="dcterms:W3CDTF">2016-04-12T14:17:00Z</dcterms:created>
  <dcterms:modified xsi:type="dcterms:W3CDTF">2016-04-12T14:17:00Z</dcterms:modified>
</cp:coreProperties>
</file>